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EB" w:rsidRPr="00781384" w:rsidRDefault="004C1572" w:rsidP="001C3860">
      <w:pPr>
        <w:jc w:val="thaiDistribute"/>
        <w:rPr>
          <w:rFonts w:ascii="TH SarabunPSK" w:hAnsi="TH SarabunPSK" w:cs="TH SarabunPSK"/>
        </w:rPr>
      </w:pPr>
      <w:r w:rsidRPr="0078138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4F297CD4" wp14:editId="05A6A025">
            <wp:simplePos x="0" y="0"/>
            <wp:positionH relativeFrom="column">
              <wp:posOffset>2525395</wp:posOffset>
            </wp:positionH>
            <wp:positionV relativeFrom="paragraph">
              <wp:posOffset>273050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E53" w:rsidRDefault="00701E53" w:rsidP="001C3860">
      <w:pPr>
        <w:jc w:val="thaiDistribute"/>
        <w:rPr>
          <w:rFonts w:ascii="TH SarabunPSK" w:hAnsi="TH SarabunPSK" w:cs="TH SarabunPSK"/>
        </w:rPr>
      </w:pPr>
    </w:p>
    <w:p w:rsidR="000519BB" w:rsidRPr="00781384" w:rsidRDefault="000519BB" w:rsidP="001C3860">
      <w:pPr>
        <w:jc w:val="thaiDistribute"/>
        <w:rPr>
          <w:rFonts w:ascii="TH SarabunPSK" w:hAnsi="TH SarabunPSK" w:cs="TH SarabunPSK"/>
        </w:rPr>
      </w:pPr>
    </w:p>
    <w:p w:rsidR="00701E53" w:rsidRPr="00781384" w:rsidRDefault="00701E53" w:rsidP="001C3860">
      <w:pPr>
        <w:jc w:val="thaiDistribute"/>
        <w:rPr>
          <w:rFonts w:ascii="TH SarabunPSK" w:hAnsi="TH SarabunPSK" w:cs="TH SarabunPSK"/>
        </w:rPr>
      </w:pPr>
    </w:p>
    <w:p w:rsidR="00B845DE" w:rsidRPr="00781384" w:rsidRDefault="00B845DE" w:rsidP="001C3860">
      <w:pPr>
        <w:jc w:val="thaiDistribute"/>
        <w:rPr>
          <w:rFonts w:ascii="TH SarabunPSK" w:hAnsi="TH SarabunPSK" w:cs="TH SarabunPSK"/>
        </w:rPr>
      </w:pPr>
    </w:p>
    <w:p w:rsidR="002E25DB" w:rsidRPr="00781384" w:rsidRDefault="002E25DB" w:rsidP="002E25D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5708B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="001A2811" w:rsidRPr="0078138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36585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</w:p>
    <w:p w:rsidR="002E25DB" w:rsidRPr="00781384" w:rsidRDefault="002E25DB" w:rsidP="002E25D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2E25DB" w:rsidRPr="00781384" w:rsidRDefault="002E25DB" w:rsidP="002E2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253769" w:rsidRPr="00745D3C" w:rsidRDefault="00253769" w:rsidP="002537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ขอสมัคร</w:t>
      </w:r>
      <w:r w:rsidRPr="00745D3C">
        <w:rPr>
          <w:rFonts w:ascii="TH SarabunPSK" w:hAnsi="TH SarabunPSK" w:cs="TH SarabunPSK"/>
          <w:sz w:val="32"/>
          <w:szCs w:val="32"/>
          <w:cs/>
        </w:rPr>
        <w:t>เพื่อเข้ารับการสรรหาดำรงตำแหน่งคณบดี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736585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ครุศาสตร์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 xml:space="preserve"> มหาวิทยาลัยราชภัฏพระนครศรีอยุธยา และขอรับรองว่า</w:t>
      </w:r>
      <w:r w:rsidR="008F78F3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มีคุณสมบัติครบถ้วนตามประกาศคณะกรรมการสรรหาคณบดี</w:t>
      </w:r>
      <w:r w:rsidR="008F78F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736585" w:rsidRPr="00745D3C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736585">
        <w:rPr>
          <w:rFonts w:ascii="TH SarabunPSK" w:hAnsi="TH SarabunPSK" w:cs="TH SarabunPSK" w:hint="cs"/>
          <w:spacing w:val="-6"/>
          <w:sz w:val="32"/>
          <w:szCs w:val="32"/>
          <w:cs/>
        </w:rPr>
        <w:t>ครุศาสตร์</w:t>
      </w:r>
      <w:r w:rsidR="00736585" w:rsidRPr="00745D3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มหาวิทยาลัยราชภัฏ</w:t>
      </w:r>
      <w:r w:rsidRPr="00745D3C">
        <w:rPr>
          <w:rFonts w:ascii="TH SarabunPSK" w:hAnsi="TH SarabunPSK" w:cs="TH SarabunPSK"/>
          <w:sz w:val="32"/>
          <w:szCs w:val="32"/>
          <w:cs/>
        </w:rPr>
        <w:t>พระนครศรีอยุธยา ทุกประการ และรับทราบว่า</w:t>
      </w:r>
    </w:p>
    <w:p w:rsidR="00253769" w:rsidRPr="00745D3C" w:rsidRDefault="00253769" w:rsidP="00253769">
      <w:pPr>
        <w:tabs>
          <w:tab w:val="left" w:pos="993"/>
        </w:tabs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45D3C">
        <w:rPr>
          <w:rFonts w:ascii="TH SarabunPSK" w:hAnsi="TH SarabunPSK" w:cs="TH SarabunPSK"/>
          <w:sz w:val="32"/>
          <w:szCs w:val="32"/>
          <w:cs/>
        </w:rPr>
        <w:t>)</w:t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ต้องจัดส่งประวัติ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="00CF6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หลักฐานการศึกษา</w:t>
      </w:r>
      <w:r w:rsidRPr="00745D3C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CF6D88">
        <w:rPr>
          <w:rFonts w:ascii="TH SarabunPSK" w:hAnsi="TH SarabunPSK" w:cs="TH SarabunPSK" w:hint="cs"/>
          <w:sz w:val="32"/>
          <w:szCs w:val="32"/>
          <w:cs/>
        </w:rPr>
        <w:t>และหนังสือรับรองการสอนหรือ</w:t>
      </w:r>
      <w:r w:rsidR="00CF6D88">
        <w:rPr>
          <w:rFonts w:ascii="TH SarabunPSK" w:hAnsi="TH SarabunPSK" w:cs="TH SarabunPSK"/>
          <w:sz w:val="32"/>
          <w:szCs w:val="32"/>
          <w:cs/>
        </w:rPr>
        <w:br/>
      </w:r>
      <w:r w:rsidR="00CF6D88">
        <w:rPr>
          <w:rFonts w:ascii="TH SarabunPSK" w:hAnsi="TH SarabunPSK" w:cs="TH SarabunPSK" w:hint="cs"/>
          <w:sz w:val="32"/>
          <w:szCs w:val="32"/>
          <w:cs/>
        </w:rPr>
        <w:t>ประสบการณ์ด้านการบริหาร</w:t>
      </w:r>
      <w:r w:rsidR="00EB7B73"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 3 ปี </w:t>
      </w:r>
      <w:r w:rsidR="00CF6D88">
        <w:rPr>
          <w:rFonts w:ascii="TH SarabunPSK" w:hAnsi="TH SarabunPSK" w:cs="TH SarabunPSK" w:hint="cs"/>
          <w:sz w:val="32"/>
          <w:szCs w:val="32"/>
          <w:cs/>
        </w:rPr>
        <w:t>จากหน่วยงานต้นสังกัด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พร้อมวิสัยทัศน์และยุทธศาสตร์การบริหารของผู้ยินยอมรับการเสนอชื่อเข้ารับการสรรหา เพื่อประกอบการแสดงวิสัยทัศน์ ไม่เกิน </w:t>
      </w:r>
      <w:r w:rsidRPr="00745D3C">
        <w:rPr>
          <w:rFonts w:ascii="TH SarabunPSK" w:hAnsi="TH SarabunPSK" w:cs="TH SarabunPSK"/>
          <w:sz w:val="32"/>
          <w:szCs w:val="32"/>
        </w:rPr>
        <w:t>15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6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ชุด ต่อคณะกรรมการสรรหา ตั้งแต่วันที่ </w:t>
      </w:r>
      <w:r w:rsidR="00736585">
        <w:rPr>
          <w:rFonts w:ascii="TH SarabunPSK" w:hAnsi="TH SarabunPSK" w:cs="TH SarabunPSK" w:hint="cs"/>
          <w:sz w:val="32"/>
          <w:szCs w:val="32"/>
          <w:cs/>
        </w:rPr>
        <w:t>25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256</w:t>
      </w:r>
      <w:r w:rsidR="00736585">
        <w:rPr>
          <w:rFonts w:ascii="TH SarabunPSK" w:hAnsi="TH SarabunPSK" w:cs="TH SarabunPSK" w:hint="cs"/>
          <w:sz w:val="32"/>
          <w:szCs w:val="32"/>
          <w:cs/>
        </w:rPr>
        <w:t>4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736585">
        <w:rPr>
          <w:rFonts w:ascii="TH SarabunPSK" w:hAnsi="TH SarabunPSK" w:cs="TH SarabunPSK" w:hint="cs"/>
          <w:sz w:val="32"/>
          <w:szCs w:val="32"/>
          <w:cs/>
        </w:rPr>
        <w:t>8 กรกฎาคม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73658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B73">
        <w:rPr>
          <w:rFonts w:ascii="TH SarabunPSK" w:hAnsi="TH SarabunPSK" w:cs="TH SarabunPSK"/>
          <w:sz w:val="32"/>
          <w:szCs w:val="32"/>
          <w:cs/>
        </w:rPr>
        <w:br/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งานกิจการสภามหาวิทยาลัยและคณะกรรมการ </w:t>
      </w:r>
      <w:r w:rsidRPr="00745D3C">
        <w:rPr>
          <w:rFonts w:ascii="TH SarabunPSK" w:hAnsi="TH SarabunPSK" w:cs="TH SarabunPSK"/>
          <w:sz w:val="32"/>
          <w:szCs w:val="32"/>
          <w:cs/>
        </w:rPr>
        <w:t>ชั้น 1 อาคารสำนักงานอธิการบดี 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วันและ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เวลาราชการ </w:t>
      </w:r>
    </w:p>
    <w:p w:rsidR="00253769" w:rsidRPr="00745D3C" w:rsidRDefault="00253769" w:rsidP="00980A97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A9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0A97" w:rsidRPr="00013957">
        <w:rPr>
          <w:rFonts w:ascii="TH SarabunPSK" w:hAnsi="TH SarabunPSK" w:cs="TH SarabunPSK"/>
          <w:sz w:val="32"/>
          <w:szCs w:val="32"/>
          <w:cs/>
        </w:rPr>
        <w:t>2) ผู้เข้ารับการสรรหาต้องแสดงวิสัยทัศน์และยุทธศาสตร์การบริหารงานต่อคณาจารย์ประจำและ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บุคลากร พร้อมทั้งตอบข้อซักถาม ในวันที่ 19 กรกฎาคม พ.ศ. 2564  ตั้งแต่เวลา 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</w:rPr>
        <w:t>09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</w:rPr>
        <w:t>30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 – 12.00 น.</w:t>
      </w:r>
      <w:r w:rsidR="00980A97" w:rsidRPr="00013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A97"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 w:rsidR="00980A97" w:rsidRPr="00013957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980A97" w:rsidRPr="00980A97">
        <w:rPr>
          <w:rFonts w:ascii="TH SarabunPSK" w:hAnsi="TH SarabunPSK" w:cs="TH SarabunPSK"/>
          <w:spacing w:val="-6"/>
          <w:sz w:val="32"/>
          <w:szCs w:val="32"/>
          <w:cs/>
        </w:rPr>
        <w:t>เจ้าพระยาบวรราชนายก (317) อาคารบรรณราชนครินทร์</w:t>
      </w:r>
      <w:r w:rsidR="00980A97" w:rsidRPr="00980A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80A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ทั้งนี้ </w:t>
      </w:r>
      <w:r w:rsidRPr="00980A97">
        <w:rPr>
          <w:rFonts w:ascii="TH SarabunPSK" w:hAnsi="TH SarabunPSK" w:cs="TH SarabunPSK"/>
          <w:spacing w:val="-6"/>
          <w:sz w:val="32"/>
          <w:szCs w:val="32"/>
          <w:cs/>
        </w:rPr>
        <w:t>ผู้เข้ารับการสรรหา</w:t>
      </w:r>
      <w:r w:rsidRPr="00980A97">
        <w:rPr>
          <w:rFonts w:ascii="TH SarabunPSK" w:hAnsi="TH SarabunPSK" w:cs="TH SarabunPSK" w:hint="cs"/>
          <w:spacing w:val="-6"/>
          <w:sz w:val="32"/>
          <w:szCs w:val="32"/>
          <w:cs/>
        </w:rPr>
        <w:t>มีเวลาในการ</w:t>
      </w:r>
      <w:r w:rsidRPr="00980A97">
        <w:rPr>
          <w:rFonts w:ascii="TH SarabunPSK" w:hAnsi="TH SarabunPSK" w:cs="TH SarabunPSK"/>
          <w:spacing w:val="-6"/>
          <w:sz w:val="32"/>
          <w:szCs w:val="32"/>
          <w:cs/>
        </w:rPr>
        <w:t>นำเสนอวิสัยทัศน์และ</w:t>
      </w:r>
      <w:r w:rsidRPr="00980A97"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ยุทธศาสตร์การบริหารงานต่อคณาจารย์ประจำและบุคลากร เป็นเวลา 15 นาที  และตอบ</w:t>
      </w:r>
      <w:r w:rsidR="00CA632B">
        <w:rPr>
          <w:rFonts w:ascii="TH SarabunPSK" w:hAnsi="TH SarabunPSK" w:cs="TH SarabunPSK" w:hint="cs"/>
          <w:spacing w:val="-6"/>
          <w:sz w:val="32"/>
          <w:szCs w:val="32"/>
          <w:cs/>
        </w:rPr>
        <w:t>ข้อซักถาม</w:t>
      </w:r>
      <w:r w:rsidRPr="00980A9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10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25DB" w:rsidRPr="00781384" w:rsidRDefault="002E25DB" w:rsidP="002E2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  <w:r w:rsidRPr="00781384">
        <w:rPr>
          <w:rFonts w:ascii="TH SarabunPSK" w:hAnsi="TH SarabunPSK" w:cs="TH SarabunPSK"/>
          <w:sz w:val="30"/>
          <w:szCs w:val="30"/>
          <w:cs/>
        </w:rPr>
        <w:tab/>
      </w:r>
    </w:p>
    <w:p w:rsidR="002E25DB" w:rsidRPr="00781384" w:rsidRDefault="002E25DB" w:rsidP="002E2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25DB" w:rsidRPr="00781384" w:rsidRDefault="002E25DB" w:rsidP="002E25D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:rsidR="002E25DB" w:rsidRPr="00781384" w:rsidRDefault="002E25DB" w:rsidP="002E25D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2E25DB" w:rsidRPr="00781384" w:rsidRDefault="002E25DB" w:rsidP="002E25D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</w:p>
    <w:p w:rsidR="002E25DB" w:rsidRPr="00781384" w:rsidRDefault="002E25DB" w:rsidP="002E2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6497" w:rsidRPr="00781384" w:rsidRDefault="00366497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E25DB" w:rsidRPr="00781384" w:rsidRDefault="002E25DB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E25DB" w:rsidRPr="00781384" w:rsidRDefault="002E25DB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E25DB" w:rsidRPr="00781384" w:rsidRDefault="002E25DB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E25DB" w:rsidRPr="00781384" w:rsidRDefault="002E25DB" w:rsidP="00342E4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2B0A29" w:rsidRPr="00781384" w:rsidRDefault="00337C2D" w:rsidP="004D2C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1384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953A9" wp14:editId="6C7B3D14">
                <wp:simplePos x="0" y="0"/>
                <wp:positionH relativeFrom="column">
                  <wp:posOffset>5100496</wp:posOffset>
                </wp:positionH>
                <wp:positionV relativeFrom="paragraph">
                  <wp:posOffset>144470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B9" w:rsidRDefault="007058B9" w:rsidP="007058B9"/>
                          <w:p w:rsidR="007058B9" w:rsidRPr="00781384" w:rsidRDefault="007058B9" w:rsidP="007058B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95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pt;margin-top:11.4pt;width:78.45pt;height: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3KwIAAFA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">
                <v:textbox>
                  <w:txbxContent>
                    <w:p w:rsidR="007058B9" w:rsidRDefault="007058B9" w:rsidP="007058B9"/>
                    <w:p w:rsidR="007058B9" w:rsidRPr="00781384" w:rsidRDefault="007058B9" w:rsidP="007058B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213B64" w:rsidRPr="00781384">
        <w:rPr>
          <w:rFonts w:ascii="TH SarabunPSK" w:hAnsi="TH SarabunPSK" w:cs="TH SarabunPSK"/>
          <w:sz w:val="32"/>
          <w:szCs w:val="32"/>
          <w:cs/>
        </w:rPr>
        <w:tab/>
      </w:r>
      <w:r w:rsidR="00213B64"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ใบสมัครเข้ารับการสรรหาดำรงตำแหน่งคณบดีคณะ</w:t>
      </w:r>
      <w:r w:rsidR="00736585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</w:p>
    <w:p w:rsidR="00685518" w:rsidRPr="00781384" w:rsidRDefault="00685518" w:rsidP="002977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5518" w:rsidRPr="00781384" w:rsidRDefault="00685518" w:rsidP="00685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0A29" w:rsidRPr="00781384" w:rsidRDefault="002B0A29" w:rsidP="00685518">
      <w:pPr>
        <w:pStyle w:val="ListParagraph"/>
        <w:numPr>
          <w:ilvl w:val="0"/>
          <w:numId w:val="21"/>
        </w:numPr>
        <w:spacing w:after="120" w:line="240" w:lineRule="auto"/>
        <w:ind w:left="426" w:hanging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ชื่อ – นามสกุล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736585"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736585"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2B0A29" w:rsidRPr="00781384" w:rsidRDefault="002B0A29" w:rsidP="00685518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เกิดวันที่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:rsidR="00C96781" w:rsidRPr="00781384" w:rsidRDefault="0015541E" w:rsidP="0068551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3.   </w:t>
      </w:r>
      <w:r w:rsidR="00C5513F" w:rsidRPr="00781384">
        <w:rPr>
          <w:rFonts w:ascii="TH SarabunPSK" w:hAnsi="TH SarabunPSK" w:cs="TH SarabunPSK"/>
          <w:noProof/>
          <w:sz w:val="32"/>
          <w:szCs w:val="32"/>
          <w:cs/>
        </w:rPr>
        <w:t>ตำแหน่งหน้าที่ในปัจจุบัน</w:t>
      </w:r>
    </w:p>
    <w:p w:rsidR="00C96781" w:rsidRPr="00781384" w:rsidRDefault="00C96781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="00685518" w:rsidRPr="00781384">
        <w:rPr>
          <w:rFonts w:ascii="TH SarabunPSK" w:hAnsi="TH SarabunPSK" w:cs="TH SarabunPSK"/>
          <w:noProof/>
          <w:sz w:val="32"/>
          <w:szCs w:val="32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C96781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ประจำสาขาวิชา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C96781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โดยบรรจุเข้ารับราชการเมื่อวันที่</w:t>
      </w:r>
      <w:r w:rsidR="000A7E98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C96781" w:rsidRPr="00781384" w:rsidRDefault="00C96781" w:rsidP="00685518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5513F" w:rsidRPr="0078138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 w:rsidR="00F736D8"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9D4196" w:rsidRPr="00781384" w:rsidRDefault="00685518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เมื่อวันที่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9D4196" w:rsidRPr="00781384" w:rsidRDefault="009D4196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3.2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9D4196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ประจำสาขาวิชา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C5513F" w:rsidRPr="00781384" w:rsidRDefault="00C5513F" w:rsidP="00685518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โดยบรรจุเข้ารับราชการเมื่อวันที่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DF6232" w:rsidRPr="00781384" w:rsidRDefault="009D4196" w:rsidP="00DF623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1517F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</w:r>
      <w:r w:rsidR="00DF6232" w:rsidRPr="00781384">
        <w:rPr>
          <w:rFonts w:ascii="TH SarabunPSK" w:hAnsi="TH SarabunPSK" w:cs="TH SarabunPSK"/>
          <w:noProof/>
          <w:sz w:val="32"/>
          <w:szCs w:val="32"/>
          <w:cs/>
        </w:rPr>
        <w:t>ดำรงตำแหน่ง</w:t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 w:rsidR="00DF6232"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15541E" w:rsidRPr="00781384" w:rsidRDefault="00980404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15541E" w:rsidRPr="00781384" w:rsidRDefault="00761469" w:rsidP="00685518">
      <w:pPr>
        <w:tabs>
          <w:tab w:val="left" w:pos="426"/>
          <w:tab w:val="left" w:pos="1843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4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5541E" w:rsidRPr="00781384">
        <w:rPr>
          <w:rFonts w:ascii="TH SarabunPSK" w:hAnsi="TH SarabunPSK" w:cs="TH SarabunPSK"/>
          <w:noProof/>
          <w:sz w:val="32"/>
          <w:szCs w:val="32"/>
          <w:cs/>
        </w:rPr>
        <w:t>ประวัติการศึกษา</w:t>
      </w:r>
    </w:p>
    <w:p w:rsidR="00CE2069" w:rsidRPr="00781384" w:rsidRDefault="00CE2069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ระดับปริญญาตรี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CE2069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>สาขา/วิชาเอก</w:t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6938BC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5070B9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2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ระดับปริญญาโท (ชื่อปริญญา)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6938BC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สาขา/วิชาเอก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29776D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6938BC" w:rsidRPr="00781384" w:rsidRDefault="0029776D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ระดับปริญญาเอก (ชื่อปริญญา)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:rsidR="006938BC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สาขา/วิชาเอก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3A67DB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5.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82CB0">
        <w:rPr>
          <w:rFonts w:ascii="TH SarabunPSK" w:hAnsi="TH SarabunPSK" w:cs="TH SarabunPSK"/>
          <w:noProof/>
          <w:sz w:val="32"/>
          <w:szCs w:val="32"/>
          <w:cs/>
        </w:rPr>
        <w:t>ประวัติการฝึกอบรม/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ดูงาน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147881" w:rsidRPr="00781384" w:rsidRDefault="00147881" w:rsidP="00685518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lastRenderedPageBreak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  ประสบการณ์ทางการทำงาน</w:t>
      </w:r>
    </w:p>
    <w:p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ในหน่วยงานเอกชน</w:t>
      </w:r>
    </w:p>
    <w:p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685518" w:rsidRPr="00781384" w:rsidRDefault="00685518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3A67DB" w:rsidRPr="00781384" w:rsidRDefault="003A67DB" w:rsidP="003A67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ในหน่วยงานของรัฐ</w:t>
      </w:r>
    </w:p>
    <w:p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3A67DB" w:rsidRPr="00781384" w:rsidRDefault="003A67DB" w:rsidP="003A67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.3  </w:t>
      </w:r>
      <w:r w:rsidR="00147881" w:rsidRPr="00781384">
        <w:rPr>
          <w:rFonts w:ascii="TH SarabunPSK" w:hAnsi="TH SarabunPSK" w:cs="TH SarabunPSK"/>
          <w:noProof/>
          <w:sz w:val="32"/>
          <w:szCs w:val="32"/>
          <w:cs/>
        </w:rPr>
        <w:t>ผลงานทางวิชาการ/งานวิจัย</w:t>
      </w:r>
    </w:p>
    <w:p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C5513F" w:rsidRPr="00781384" w:rsidRDefault="00C5513F" w:rsidP="00C5513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7.  การยกย่องทางสังคม</w:t>
      </w:r>
      <w:r w:rsidR="00A5291D" w:rsidRPr="00781384">
        <w:rPr>
          <w:rFonts w:ascii="TH SarabunPSK" w:hAnsi="TH SarabunPSK" w:cs="TH SarabunPSK"/>
          <w:noProof/>
          <w:sz w:val="32"/>
          <w:szCs w:val="32"/>
          <w:cs/>
        </w:rPr>
        <w:t>จาก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หน่วยงาน</w:t>
      </w:r>
      <w:r w:rsidR="00A5291D" w:rsidRPr="00781384">
        <w:rPr>
          <w:rFonts w:ascii="TH SarabunPSK" w:hAnsi="TH SarabunPSK" w:cs="TH SarabunPSK"/>
          <w:noProof/>
          <w:sz w:val="32"/>
          <w:szCs w:val="32"/>
          <w:cs/>
        </w:rPr>
        <w:t>และ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องค์กรต่าง</w:t>
      </w:r>
      <w:r w:rsidR="0077454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bookmarkEnd w:id="0"/>
      <w:r w:rsidRPr="00781384">
        <w:rPr>
          <w:rFonts w:ascii="TH SarabunPSK" w:hAnsi="TH SarabunPSK" w:cs="TH SarabunPSK"/>
          <w:noProof/>
          <w:sz w:val="32"/>
          <w:szCs w:val="32"/>
          <w:cs/>
        </w:rPr>
        <w:t>ๆ</w:t>
      </w:r>
    </w:p>
    <w:p w:rsidR="00685518" w:rsidRPr="00781384" w:rsidRDefault="00C5513F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782CB0" w:rsidRDefault="00D31C33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782CB0" w:rsidRPr="00781384" w:rsidRDefault="00782CB0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>8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อื่น ๆ (ถ้ามี)</w:t>
      </w:r>
    </w:p>
    <w:p w:rsidR="00782CB0" w:rsidRPr="00781384" w:rsidRDefault="00782CB0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:rsidR="00A5291D" w:rsidRPr="00781384" w:rsidRDefault="00680AF4" w:rsidP="00D31C33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781384">
        <w:rPr>
          <w:rFonts w:ascii="TH SarabunPSK" w:hAnsi="TH SarabunPSK" w:cs="TH SarabunPSK"/>
          <w:spacing w:val="-14"/>
          <w:sz w:val="32"/>
          <w:szCs w:val="32"/>
          <w:cs/>
        </w:rPr>
        <w:t>ข้าพเจ้า</w:t>
      </w:r>
      <w:r w:rsidR="00A5291D" w:rsidRPr="00781384">
        <w:rPr>
          <w:rFonts w:ascii="TH SarabunPSK" w:hAnsi="TH SarabunPSK" w:cs="TH SarabunPSK"/>
          <w:spacing w:val="-14"/>
          <w:sz w:val="32"/>
          <w:szCs w:val="32"/>
          <w:cs/>
        </w:rPr>
        <w:t>ขอรับรองว่าข้อความในเอกสารดังกล่าวข้างต้น เป็นความจริงทุกประการ</w:t>
      </w:r>
    </w:p>
    <w:p w:rsidR="00685518" w:rsidRPr="00781384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5518" w:rsidRPr="00781384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80AF4" w:rsidRPr="00781384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:rsidR="00680AF4" w:rsidRPr="00781384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:rsidR="00C96781" w:rsidRPr="00781384" w:rsidRDefault="00680AF4" w:rsidP="00276208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sectPr w:rsidR="00C96781" w:rsidRPr="00781384" w:rsidSect="0029776D">
      <w:headerReference w:type="default" r:id="rId9"/>
      <w:pgSz w:w="11906" w:h="16838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9C" w:rsidRDefault="00DC1B9C" w:rsidP="008363B1">
      <w:pPr>
        <w:spacing w:after="0" w:line="240" w:lineRule="auto"/>
      </w:pPr>
      <w:r>
        <w:separator/>
      </w:r>
    </w:p>
  </w:endnote>
  <w:endnote w:type="continuationSeparator" w:id="0">
    <w:p w:rsidR="00DC1B9C" w:rsidRDefault="00DC1B9C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9C" w:rsidRDefault="00DC1B9C" w:rsidP="008363B1">
      <w:pPr>
        <w:spacing w:after="0" w:line="240" w:lineRule="auto"/>
      </w:pPr>
      <w:r>
        <w:separator/>
      </w:r>
    </w:p>
  </w:footnote>
  <w:footnote w:type="continuationSeparator" w:id="0">
    <w:p w:rsidR="00DC1B9C" w:rsidRDefault="00DC1B9C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96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29776D" w:rsidRPr="0029776D" w:rsidRDefault="0029776D" w:rsidP="0029776D">
        <w:pPr>
          <w:pStyle w:val="Header"/>
          <w:jc w:val="center"/>
          <w:rPr>
            <w:sz w:val="32"/>
            <w:szCs w:val="40"/>
          </w:rPr>
        </w:pPr>
        <w:r w:rsidRPr="0029776D">
          <w:rPr>
            <w:rFonts w:cs="Angsana New"/>
            <w:sz w:val="32"/>
            <w:szCs w:val="32"/>
            <w:cs/>
          </w:rPr>
          <w:t xml:space="preserve">- </w: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30AD4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230AD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30AD4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774546" w:rsidRPr="00774546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end"/>
        </w:r>
        <w:r w:rsidRPr="0029776D">
          <w:rPr>
            <w:rFonts w:cs="Angsana New"/>
            <w:sz w:val="32"/>
            <w:szCs w:val="32"/>
            <w:cs/>
          </w:rPr>
          <w:t xml:space="preserve"> -</w:t>
        </w:r>
      </w:p>
    </w:sdtContent>
  </w:sdt>
  <w:p w:rsidR="0029776D" w:rsidRDefault="0029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B6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19BB"/>
    <w:rsid w:val="00052F0D"/>
    <w:rsid w:val="00054871"/>
    <w:rsid w:val="0005669C"/>
    <w:rsid w:val="00056FE4"/>
    <w:rsid w:val="00061709"/>
    <w:rsid w:val="000627DF"/>
    <w:rsid w:val="00066802"/>
    <w:rsid w:val="00066953"/>
    <w:rsid w:val="000712A8"/>
    <w:rsid w:val="00072A0F"/>
    <w:rsid w:val="000753E9"/>
    <w:rsid w:val="00080B48"/>
    <w:rsid w:val="00082809"/>
    <w:rsid w:val="000865EE"/>
    <w:rsid w:val="00091B6B"/>
    <w:rsid w:val="0009436E"/>
    <w:rsid w:val="000A3F6A"/>
    <w:rsid w:val="000A5008"/>
    <w:rsid w:val="000A5496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37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36932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2811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4657"/>
    <w:rsid w:val="00213260"/>
    <w:rsid w:val="00213B64"/>
    <w:rsid w:val="00217783"/>
    <w:rsid w:val="0022294E"/>
    <w:rsid w:val="00223262"/>
    <w:rsid w:val="002304A4"/>
    <w:rsid w:val="00230AD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3769"/>
    <w:rsid w:val="00255991"/>
    <w:rsid w:val="0025708B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9776D"/>
    <w:rsid w:val="002A7635"/>
    <w:rsid w:val="002B0A29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25DB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27DA"/>
    <w:rsid w:val="00321081"/>
    <w:rsid w:val="00321A74"/>
    <w:rsid w:val="00321F13"/>
    <w:rsid w:val="003221BF"/>
    <w:rsid w:val="00323DDC"/>
    <w:rsid w:val="0032553D"/>
    <w:rsid w:val="0032784D"/>
    <w:rsid w:val="00331D48"/>
    <w:rsid w:val="00335680"/>
    <w:rsid w:val="00337C2D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C1C25"/>
    <w:rsid w:val="004D275E"/>
    <w:rsid w:val="004D2CE5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2B9A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B3700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4D85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63249"/>
    <w:rsid w:val="006638FF"/>
    <w:rsid w:val="0066510F"/>
    <w:rsid w:val="00666779"/>
    <w:rsid w:val="00670BBD"/>
    <w:rsid w:val="00675E80"/>
    <w:rsid w:val="00680AF4"/>
    <w:rsid w:val="00682526"/>
    <w:rsid w:val="006850B2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54A"/>
    <w:rsid w:val="006F7EEB"/>
    <w:rsid w:val="007010DF"/>
    <w:rsid w:val="00701A13"/>
    <w:rsid w:val="00701E53"/>
    <w:rsid w:val="00703302"/>
    <w:rsid w:val="007035EC"/>
    <w:rsid w:val="00704A9C"/>
    <w:rsid w:val="007058B9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36585"/>
    <w:rsid w:val="00741528"/>
    <w:rsid w:val="00745F68"/>
    <w:rsid w:val="00746EE7"/>
    <w:rsid w:val="007477A1"/>
    <w:rsid w:val="00753FB1"/>
    <w:rsid w:val="007567CA"/>
    <w:rsid w:val="00761469"/>
    <w:rsid w:val="00766076"/>
    <w:rsid w:val="00766E46"/>
    <w:rsid w:val="00774546"/>
    <w:rsid w:val="007762CA"/>
    <w:rsid w:val="00776427"/>
    <w:rsid w:val="00780E9F"/>
    <w:rsid w:val="00781384"/>
    <w:rsid w:val="00781C48"/>
    <w:rsid w:val="00782869"/>
    <w:rsid w:val="00782CB0"/>
    <w:rsid w:val="00784EEA"/>
    <w:rsid w:val="00785CCD"/>
    <w:rsid w:val="0078670C"/>
    <w:rsid w:val="00791666"/>
    <w:rsid w:val="00794D06"/>
    <w:rsid w:val="0079584D"/>
    <w:rsid w:val="007A3DF9"/>
    <w:rsid w:val="007A5D2A"/>
    <w:rsid w:val="007B099B"/>
    <w:rsid w:val="007B2DEB"/>
    <w:rsid w:val="007B31E9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4EB"/>
    <w:rsid w:val="00843ADF"/>
    <w:rsid w:val="00844190"/>
    <w:rsid w:val="0084630A"/>
    <w:rsid w:val="00855481"/>
    <w:rsid w:val="00856965"/>
    <w:rsid w:val="00864FD0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6772"/>
    <w:rsid w:val="008D0784"/>
    <w:rsid w:val="008E4571"/>
    <w:rsid w:val="008F1BA9"/>
    <w:rsid w:val="008F26B9"/>
    <w:rsid w:val="008F4B72"/>
    <w:rsid w:val="008F78F3"/>
    <w:rsid w:val="00902F7B"/>
    <w:rsid w:val="00907124"/>
    <w:rsid w:val="009075C7"/>
    <w:rsid w:val="00907815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0A97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D1FDB"/>
    <w:rsid w:val="009D30E1"/>
    <w:rsid w:val="009D4196"/>
    <w:rsid w:val="009D78FB"/>
    <w:rsid w:val="009E0BD9"/>
    <w:rsid w:val="009E2723"/>
    <w:rsid w:val="009E41EA"/>
    <w:rsid w:val="009E5166"/>
    <w:rsid w:val="009E6C11"/>
    <w:rsid w:val="009F2A66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EAE"/>
    <w:rsid w:val="00B010AD"/>
    <w:rsid w:val="00B0380A"/>
    <w:rsid w:val="00B03B56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22F1"/>
    <w:rsid w:val="00BD5EFD"/>
    <w:rsid w:val="00BD7199"/>
    <w:rsid w:val="00BF3654"/>
    <w:rsid w:val="00C00982"/>
    <w:rsid w:val="00C01186"/>
    <w:rsid w:val="00C02058"/>
    <w:rsid w:val="00C03AC1"/>
    <w:rsid w:val="00C1517F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5313"/>
    <w:rsid w:val="00C912EE"/>
    <w:rsid w:val="00C91EBF"/>
    <w:rsid w:val="00C92696"/>
    <w:rsid w:val="00C96781"/>
    <w:rsid w:val="00C96CBB"/>
    <w:rsid w:val="00CA2D5C"/>
    <w:rsid w:val="00CA31DF"/>
    <w:rsid w:val="00CA5795"/>
    <w:rsid w:val="00CA632B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CF6D88"/>
    <w:rsid w:val="00D00CDB"/>
    <w:rsid w:val="00D10D1E"/>
    <w:rsid w:val="00D11603"/>
    <w:rsid w:val="00D1373B"/>
    <w:rsid w:val="00D16F7B"/>
    <w:rsid w:val="00D2489F"/>
    <w:rsid w:val="00D249BE"/>
    <w:rsid w:val="00D25F01"/>
    <w:rsid w:val="00D2681B"/>
    <w:rsid w:val="00D31C33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04C3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1B9C"/>
    <w:rsid w:val="00DC43C9"/>
    <w:rsid w:val="00DD2675"/>
    <w:rsid w:val="00DD2D3E"/>
    <w:rsid w:val="00DE1D84"/>
    <w:rsid w:val="00DE25D3"/>
    <w:rsid w:val="00DE7F8C"/>
    <w:rsid w:val="00DF1D77"/>
    <w:rsid w:val="00DF6232"/>
    <w:rsid w:val="00DF744A"/>
    <w:rsid w:val="00E0218A"/>
    <w:rsid w:val="00E073B6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74E81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B7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E6A7F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40825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36D8"/>
    <w:rsid w:val="00F778EC"/>
    <w:rsid w:val="00F77991"/>
    <w:rsid w:val="00F80060"/>
    <w:rsid w:val="00F84AF2"/>
    <w:rsid w:val="00F874B3"/>
    <w:rsid w:val="00F96ACC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7A1C"/>
  <w15:docId w15:val="{8ECE1462-D66F-46B7-9D7F-357F565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paragraph" w:styleId="ListParagraph">
    <w:name w:val="List Paragraph"/>
    <w:basedOn w:val="Normal"/>
    <w:uiPriority w:val="34"/>
    <w:qFormat/>
    <w:rsid w:val="00D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82526"/>
    <w:rPr>
      <w:b/>
      <w:bCs/>
    </w:rPr>
  </w:style>
  <w:style w:type="character" w:customStyle="1" w:styleId="ata11y">
    <w:name w:val="at_a11y"/>
    <w:basedOn w:val="DefaultParagraphFont"/>
    <w:rsid w:val="00682526"/>
  </w:style>
  <w:style w:type="character" w:customStyle="1" w:styleId="addthisseparator2">
    <w:name w:val="addthis_separator2"/>
    <w:basedOn w:val="DefaultParagraphFont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1E18-E1D0-4125-A89B-7F56B620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user</cp:lastModifiedBy>
  <cp:revision>33</cp:revision>
  <cp:lastPrinted>2021-06-15T08:06:00Z</cp:lastPrinted>
  <dcterms:created xsi:type="dcterms:W3CDTF">2017-06-24T08:39:00Z</dcterms:created>
  <dcterms:modified xsi:type="dcterms:W3CDTF">2021-06-15T08:06:00Z</dcterms:modified>
</cp:coreProperties>
</file>