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C743" w14:textId="56CC384B" w:rsidR="00595D33" w:rsidRPr="00C772BD" w:rsidRDefault="00595D33" w:rsidP="00595D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แบบฟอร์มการ</w:t>
      </w:r>
      <w:bookmarkStart w:id="0" w:name="_Hlk184809485"/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ส่งผลงานประกวดสื่อนวัตกรรมการศึกษา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ระดับนักศึกษาครู</w:t>
      </w:r>
    </w:p>
    <w:p w14:paraId="0F3261C7" w14:textId="539C702B" w:rsidR="00595D33" w:rsidRPr="00C772BD" w:rsidRDefault="00547A9F" w:rsidP="00595D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47A9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งานครุวิชาการ</w:t>
      </w:r>
      <w:r w:rsidRPr="00547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547A9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ครั้งที่</w:t>
      </w:r>
      <w:r w:rsidRPr="00547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547A9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๑๓</w:t>
      </w:r>
      <w:r w:rsidRPr="00547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547A9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การแข่งขันทักษะทางวิชาการ</w:t>
      </w:r>
      <w:r w:rsidRPr="00547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547A9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ประจำปี</w:t>
      </w:r>
      <w:r w:rsidRPr="00547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547A9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พ</w:t>
      </w:r>
      <w:r w:rsidRPr="00547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547A9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ศ</w:t>
      </w:r>
      <w:r w:rsidRPr="00547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Pr="00547A9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๒๕๖๙</w:t>
      </w:r>
      <w:r w:rsidRPr="00547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br/>
      </w:r>
      <w:r w:rsidRPr="00547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“</w:t>
      </w:r>
      <w:r w:rsidRPr="00547A9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ครูผู้สร้างสรรค์การเรียนรู้</w:t>
      </w:r>
      <w:r w:rsidRPr="00547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547A9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เพื่อการเรียนรู้ตลอดชีวิต</w:t>
      </w:r>
      <w:r w:rsidRPr="00547A9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(</w:t>
      </w:r>
      <w:r w:rsidRPr="00547A9F">
        <w:rPr>
          <w:rFonts w:ascii="TH SarabunIT๙" w:hAnsi="TH SarabunIT๙" w:cs="TH SarabunIT๙"/>
          <w:b/>
          <w:bCs/>
          <w:sz w:val="32"/>
          <w:szCs w:val="32"/>
        </w:rPr>
        <w:t xml:space="preserve">Creative Teacher for Lifelong Learning)”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br/>
      </w:r>
      <w:r w:rsidR="00595D33"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คณะครุศาสตร์ มหาวิทยาลัยราชภัฏพระนครศรีอยุธยา</w:t>
      </w:r>
    </w:p>
    <w:bookmarkEnd w:id="0"/>
    <w:p w14:paraId="1ADDB7E8" w14:textId="77777777" w:rsidR="00595D33" w:rsidRPr="00C772BD" w:rsidRDefault="00595D33" w:rsidP="00595D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6E503FE" w14:textId="77777777" w:rsidR="00595D33" w:rsidRPr="00C772BD" w:rsidRDefault="00595D33" w:rsidP="00377563">
      <w:pPr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ส่วนที่ 1 ข้อมูลผู้ส่งผลงาน</w:t>
      </w:r>
    </w:p>
    <w:p w14:paraId="5AD6F067" w14:textId="77777777" w:rsidR="00595D33" w:rsidRPr="00C772BD" w:rsidRDefault="00595D33" w:rsidP="00595D33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ชื่อ-นามสกุล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ผู้ส่งผลงาน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: ………………………………………………………………………………..</w:t>
      </w:r>
    </w:p>
    <w:p w14:paraId="02D1840D" w14:textId="18EF3773" w:rsidR="00595D33" w:rsidRPr="00C772BD" w:rsidRDefault="00595D33" w:rsidP="00595D33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สาขาวิชา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…………………….</w:t>
      </w:r>
    </w:p>
    <w:p w14:paraId="3AC39807" w14:textId="6D918D35" w:rsidR="00595D33" w:rsidRPr="00C772BD" w:rsidRDefault="00595D33" w:rsidP="00595D33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ชั้นปีที่ศึกษา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…………………………………………………………………………………………………</w:t>
      </w:r>
    </w:p>
    <w:p w14:paraId="6F535E17" w14:textId="77777777" w:rsidR="00595D33" w:rsidRPr="00C772BD" w:rsidRDefault="00595D33" w:rsidP="00595D33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หมายเลขโทรศัพท์มือถือ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…………………………………………………………………………………</w:t>
      </w:r>
    </w:p>
    <w:p w14:paraId="6C4D7916" w14:textId="77777777" w:rsidR="00595D33" w:rsidRPr="00C772BD" w:rsidRDefault="00595D33" w:rsidP="00595D33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E-Mail </w:t>
      </w:r>
      <w:proofErr w:type="gramStart"/>
      <w:r w:rsidRPr="00C772BD">
        <w:rPr>
          <w:rFonts w:ascii="TH SarabunIT๙" w:hAnsi="TH SarabunIT๙" w:cs="TH SarabunIT๙"/>
          <w:sz w:val="32"/>
          <w:szCs w:val="32"/>
          <w:lang w:bidi="th-TH"/>
        </w:rPr>
        <w:t>Address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</w:t>
      </w:r>
      <w:proofErr w:type="gramEnd"/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……………………………………………………………………………………………</w:t>
      </w:r>
    </w:p>
    <w:p w14:paraId="732B2E03" w14:textId="77777777" w:rsidR="00595D33" w:rsidRPr="00C772BD" w:rsidRDefault="00595D33" w:rsidP="00595D33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ส่วนที่ 2 ข้อมูลสื่อนวัตกรรม</w:t>
      </w:r>
    </w:p>
    <w:p w14:paraId="5A910E04" w14:textId="77777777" w:rsidR="00595D33" w:rsidRPr="00C772BD" w:rsidRDefault="00595D33" w:rsidP="00595D33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ชื่อผลงาน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: ………………………………………………………………………………………………………</w:t>
      </w:r>
    </w:p>
    <w:p w14:paraId="09D3A312" w14:textId="77777777" w:rsidR="00595D33" w:rsidRPr="00C772BD" w:rsidRDefault="00595D33" w:rsidP="00595D33">
      <w:pPr>
        <w:pStyle w:val="a9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ประเภทของสื่อนวัตกรรม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</w:t>
      </w:r>
    </w:p>
    <w:p w14:paraId="1723A76F" w14:textId="77777777" w:rsidR="00595D33" w:rsidRPr="00C772BD" w:rsidRDefault="00595D33" w:rsidP="00595D33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sym w:font="Wingdings" w:char="F071"/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สื่อดิจิทัล</w:t>
      </w:r>
    </w:p>
    <w:p w14:paraId="4DDB0226" w14:textId="77777777" w:rsidR="00595D33" w:rsidRPr="00C772BD" w:rsidRDefault="00595D33" w:rsidP="00595D33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sym w:font="Wingdings" w:char="F071"/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สื่อสิ่งประดิษฐ์</w:t>
      </w:r>
    </w:p>
    <w:p w14:paraId="65EE47D1" w14:textId="02923248" w:rsidR="00595D33" w:rsidRPr="00C772BD" w:rsidRDefault="00595D33" w:rsidP="00595D33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กลุ่มสาระ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/รายวิชา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: …………………………………………………………………………………………</w:t>
      </w:r>
    </w:p>
    <w:p w14:paraId="0145F8DE" w14:textId="77777777" w:rsidR="00595D33" w:rsidRPr="00C772BD" w:rsidRDefault="00595D33" w:rsidP="00595D33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ระดับชั้นที่ใช้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………………………………………………………………………………………………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....</w:t>
      </w:r>
    </w:p>
    <w:p w14:paraId="74690B40" w14:textId="77777777" w:rsidR="00595D33" w:rsidRPr="00C772BD" w:rsidRDefault="00595D33" w:rsidP="00595D33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วัตถุประสงค์ของสื่อนวัตกรรม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………………………………………………………………………….</w:t>
      </w:r>
    </w:p>
    <w:p w14:paraId="7CE195B3" w14:textId="77777777" w:rsidR="00595D33" w:rsidRPr="00C772BD" w:rsidRDefault="00595D33" w:rsidP="00595D33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ส่วนที่ 3 แนวคิดและการพัฒนานวัตกรรม</w:t>
      </w:r>
    </w:p>
    <w:p w14:paraId="7538FEB7" w14:textId="77777777" w:rsidR="00595D33" w:rsidRPr="00C772BD" w:rsidRDefault="00595D33" w:rsidP="00595D33">
      <w:pPr>
        <w:pStyle w:val="a9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ที่มาและความสำคัญของปัญหา</w:t>
      </w:r>
    </w:p>
    <w:p w14:paraId="2690BB14" w14:textId="77777777" w:rsidR="00595D33" w:rsidRPr="00C772BD" w:rsidRDefault="00595D33" w:rsidP="00595D3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1965A6D7" w14:textId="77777777" w:rsidR="00595D33" w:rsidRPr="00C772BD" w:rsidRDefault="00595D33" w:rsidP="00595D33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………………………………………….…………………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</w:p>
    <w:p w14:paraId="6BBE3EE6" w14:textId="77777777" w:rsidR="00595D33" w:rsidRPr="00C772BD" w:rsidRDefault="00595D33" w:rsidP="00595D33">
      <w:pPr>
        <w:pStyle w:val="a9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กระบวนการพัฒนาและทดลองใช้</w:t>
      </w:r>
    </w:p>
    <w:p w14:paraId="7C7FF19E" w14:textId="77777777" w:rsidR="00595D33" w:rsidRPr="00C772BD" w:rsidRDefault="00595D33" w:rsidP="00595D3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5365222C" w14:textId="77777777" w:rsidR="00595D33" w:rsidRPr="00C772BD" w:rsidRDefault="00595D33" w:rsidP="00595D33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………………………………………….……………………</w:t>
      </w:r>
    </w:p>
    <w:p w14:paraId="69DCE1DA" w14:textId="77777777" w:rsidR="00595D33" w:rsidRPr="00C772BD" w:rsidRDefault="00595D33" w:rsidP="00595D33">
      <w:pPr>
        <w:spacing w:before="24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ส่วนที่ 4 การนำไปใช้</w:t>
      </w:r>
    </w:p>
    <w:p w14:paraId="59D1494D" w14:textId="77777777" w:rsidR="00595D33" w:rsidRPr="00C772BD" w:rsidRDefault="00595D33" w:rsidP="00595D33">
      <w:pPr>
        <w:pStyle w:val="a9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คำอธิบายวิธีการใช้สื่อนวัตกรรม</w:t>
      </w:r>
    </w:p>
    <w:p w14:paraId="4CF5F865" w14:textId="77777777" w:rsidR="00595D33" w:rsidRPr="00C772BD" w:rsidRDefault="00595D33" w:rsidP="00595D3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13472A56" w14:textId="77777777" w:rsidR="00595D33" w:rsidRPr="00C772BD" w:rsidRDefault="00595D33" w:rsidP="00595D33">
      <w:pPr>
        <w:pStyle w:val="a9"/>
        <w:spacing w:after="0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14739A1C" w14:textId="77777777" w:rsidR="00595D33" w:rsidRPr="00C772BD" w:rsidRDefault="00595D33" w:rsidP="00595D33">
      <w:pPr>
        <w:pStyle w:val="a9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งบประมาณในการผลิตและนำไปใช้</w:t>
      </w:r>
    </w:p>
    <w:p w14:paraId="31EBE4B0" w14:textId="77777777" w:rsidR="00595D33" w:rsidRPr="00C772BD" w:rsidRDefault="00595D33" w:rsidP="00595D3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41B0F679" w14:textId="77777777" w:rsidR="00595D33" w:rsidRPr="00C772BD" w:rsidRDefault="00595D33" w:rsidP="00595D33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3CEC6530" w14:textId="0790CEEC" w:rsidR="00595D33" w:rsidRPr="00C772BD" w:rsidRDefault="00595D33" w:rsidP="00595D33">
      <w:pPr>
        <w:spacing w:before="24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ส่วนที่ 5</w:t>
      </w:r>
      <w:r w:rsidRPr="00C772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96FA9" w:rsidRPr="00796FA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ผลที่คาดว่าจะเกิดขึ้นกับผู้เรียน</w:t>
      </w:r>
    </w:p>
    <w:p w14:paraId="53F2A51F" w14:textId="287BC8EC" w:rsidR="00595D33" w:rsidRPr="00C772BD" w:rsidRDefault="000B0D6F" w:rsidP="00595D33">
      <w:pPr>
        <w:pStyle w:val="a9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80047E">
        <w:rPr>
          <w:rFonts w:ascii="TH SarabunPSK" w:hAnsi="TH SarabunPSK" w:cs="TH SarabunPSK"/>
          <w:sz w:val="32"/>
          <w:szCs w:val="32"/>
          <w:cs/>
          <w:lang w:bidi="th-TH"/>
        </w:rPr>
        <w:t>ผล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ลัพธ์การเรียนรู้</w:t>
      </w:r>
      <w:r w:rsidRPr="0080047E">
        <w:rPr>
          <w:rFonts w:ascii="TH SarabunPSK" w:hAnsi="TH SarabunPSK" w:cs="TH SarabunPSK"/>
          <w:sz w:val="32"/>
          <w:szCs w:val="32"/>
          <w:cs/>
          <w:lang w:bidi="th-TH"/>
        </w:rPr>
        <w:t>ที่คาดว่าจะเกิดขึ้นกับผู้เรียน</w:t>
      </w:r>
    </w:p>
    <w:p w14:paraId="1EB5896E" w14:textId="77777777" w:rsidR="00595D33" w:rsidRPr="00C772BD" w:rsidRDefault="00595D33" w:rsidP="00595D3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3565FB68" w14:textId="77777777" w:rsidR="00595D33" w:rsidRPr="00C772BD" w:rsidRDefault="00595D33" w:rsidP="00595D33">
      <w:pPr>
        <w:pStyle w:val="a9"/>
        <w:spacing w:after="0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246A9256" w14:textId="77777777" w:rsidR="00595D33" w:rsidRPr="00C772BD" w:rsidRDefault="00595D33" w:rsidP="00595D33">
      <w:pPr>
        <w:pStyle w:val="a9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</w:rPr>
        <w:t>ข้อเสนอแนะสำหรับผู้สนใจนำไปใช้</w:t>
      </w:r>
    </w:p>
    <w:p w14:paraId="277CA0A5" w14:textId="77777777" w:rsidR="00595D33" w:rsidRPr="00C772BD" w:rsidRDefault="00595D33" w:rsidP="00595D3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732BA4A4" w14:textId="77777777" w:rsidR="00595D33" w:rsidRPr="00C772BD" w:rsidRDefault="00595D33" w:rsidP="00595D33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04983442" w14:textId="77777777" w:rsidR="00377563" w:rsidRPr="00C772BD" w:rsidRDefault="00377563" w:rsidP="00377563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</w:t>
      </w:r>
      <w:r w:rsidRPr="00C772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Link </w:t>
      </w:r>
      <w:r w:rsidRPr="003B442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สื่อนวัตกรรมการศึกษา</w:t>
      </w:r>
    </w:p>
    <w:p w14:paraId="5E197BAD" w14:textId="77777777" w:rsidR="00377563" w:rsidRPr="00C772BD" w:rsidRDefault="00377563" w:rsidP="00377563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7B5DF11F" w14:textId="77777777" w:rsidR="00377563" w:rsidRDefault="00595D33" w:rsidP="00377563">
      <w:pPr>
        <w:spacing w:after="0"/>
        <w:ind w:left="648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15F0A9B7" w14:textId="77777777" w:rsidR="000B0D6F" w:rsidRDefault="00595D33" w:rsidP="00595D33">
      <w:pPr>
        <w:ind w:left="6480"/>
        <w:rPr>
          <w:rFonts w:ascii="TH SarabunIT๙" w:hAnsi="TH SarabunIT๙" w:cs="TH SarabunIT๙"/>
          <w:sz w:val="30"/>
          <w:szCs w:val="30"/>
          <w:lang w:bidi="th-TH"/>
        </w:rPr>
      </w:pPr>
      <w:r w:rsidRPr="00377563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 </w:t>
      </w:r>
    </w:p>
    <w:p w14:paraId="0D87CEFF" w14:textId="2458C7F1" w:rsidR="00595D33" w:rsidRDefault="000B0D6F" w:rsidP="000B0D6F">
      <w:pPr>
        <w:ind w:left="5040" w:firstLine="720"/>
        <w:rPr>
          <w:rFonts w:ascii="TH SarabunIT๙" w:hAnsi="TH SarabunIT๙" w:cs="TH SarabunIT๙"/>
          <w:sz w:val="30"/>
          <w:szCs w:val="30"/>
          <w:lang w:bidi="th-TH"/>
        </w:rPr>
      </w:pPr>
      <w:r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    </w:t>
      </w:r>
      <w:r w:rsidR="00595D33" w:rsidRPr="00377563">
        <w:rPr>
          <w:rFonts w:ascii="TH SarabunIT๙" w:hAnsi="TH SarabunIT๙" w:cs="TH SarabunIT๙"/>
          <w:sz w:val="30"/>
          <w:szCs w:val="30"/>
          <w:cs/>
          <w:lang w:bidi="th-TH"/>
        </w:rPr>
        <w:t>ลงชื่อ</w:t>
      </w:r>
      <w:r>
        <w:rPr>
          <w:rFonts w:ascii="TH SarabunIT๙" w:hAnsi="TH SarabunIT๙" w:cs="TH SarabunIT๙" w:hint="cs"/>
          <w:sz w:val="30"/>
          <w:szCs w:val="30"/>
          <w:cs/>
          <w:lang w:bidi="th-TH"/>
        </w:rPr>
        <w:t>ผู้ส่งสื่อนวัตกรรม</w:t>
      </w:r>
    </w:p>
    <w:p w14:paraId="4DE40B5D" w14:textId="77777777" w:rsidR="000B0D6F" w:rsidRPr="00377563" w:rsidRDefault="000B0D6F" w:rsidP="000B0D6F">
      <w:pPr>
        <w:ind w:left="5040" w:firstLine="720"/>
        <w:rPr>
          <w:rFonts w:ascii="TH SarabunIT๙" w:hAnsi="TH SarabunIT๙" w:cs="TH SarabunIT๙"/>
          <w:sz w:val="30"/>
          <w:szCs w:val="30"/>
          <w:lang w:bidi="th-TH"/>
        </w:rPr>
      </w:pPr>
    </w:p>
    <w:p w14:paraId="2E1CB5A0" w14:textId="77777777" w:rsidR="00595D33" w:rsidRPr="00377563" w:rsidRDefault="00595D33" w:rsidP="00595D33">
      <w:pPr>
        <w:spacing w:after="0"/>
        <w:ind w:left="5760"/>
        <w:rPr>
          <w:rFonts w:ascii="TH SarabunIT๙" w:hAnsi="TH SarabunIT๙" w:cs="TH SarabunIT๙"/>
          <w:sz w:val="30"/>
          <w:szCs w:val="30"/>
          <w:lang w:bidi="th-TH"/>
        </w:rPr>
      </w:pPr>
      <w:r w:rsidRPr="00377563">
        <w:rPr>
          <w:rFonts w:ascii="TH SarabunIT๙" w:hAnsi="TH SarabunIT๙" w:cs="TH SarabunIT๙"/>
          <w:sz w:val="30"/>
          <w:szCs w:val="30"/>
          <w:cs/>
          <w:lang w:bidi="th-TH"/>
        </w:rPr>
        <w:t>..........................................................</w:t>
      </w:r>
    </w:p>
    <w:p w14:paraId="1E707C51" w14:textId="77777777" w:rsidR="00595D33" w:rsidRPr="00377563" w:rsidRDefault="00595D33" w:rsidP="00595D33">
      <w:pPr>
        <w:spacing w:after="0"/>
        <w:ind w:left="5040" w:firstLine="720"/>
        <w:rPr>
          <w:rFonts w:ascii="TH SarabunIT๙" w:hAnsi="TH SarabunIT๙" w:cs="TH SarabunIT๙"/>
          <w:sz w:val="30"/>
          <w:szCs w:val="30"/>
          <w:lang w:bidi="th-TH"/>
        </w:rPr>
      </w:pPr>
      <w:r w:rsidRPr="00377563">
        <w:rPr>
          <w:rFonts w:ascii="TH SarabunIT๙" w:hAnsi="TH SarabunIT๙" w:cs="TH SarabunIT๙"/>
          <w:sz w:val="30"/>
          <w:szCs w:val="30"/>
          <w:cs/>
          <w:lang w:bidi="th-TH"/>
        </w:rPr>
        <w:t>(.........................................................)</w:t>
      </w:r>
    </w:p>
    <w:p w14:paraId="18FEC7C8" w14:textId="19042C6A" w:rsidR="00595D33" w:rsidRPr="00377563" w:rsidRDefault="000B0D6F" w:rsidP="000B0D6F">
      <w:pPr>
        <w:spacing w:after="0"/>
        <w:rPr>
          <w:rFonts w:ascii="TH SarabunIT๙" w:hAnsi="TH SarabunIT๙" w:cs="TH SarabunIT๙"/>
          <w:sz w:val="30"/>
          <w:szCs w:val="30"/>
          <w:lang w:bidi="th-TH"/>
        </w:rPr>
      </w:pPr>
      <w:r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                                                                                     </w:t>
      </w:r>
      <w:r w:rsidR="00595D33" w:rsidRPr="00377563">
        <w:rPr>
          <w:rFonts w:ascii="TH SarabunIT๙" w:hAnsi="TH SarabunIT๙" w:cs="TH SarabunIT๙"/>
          <w:sz w:val="30"/>
          <w:szCs w:val="30"/>
          <w:cs/>
          <w:lang w:bidi="th-TH"/>
        </w:rPr>
        <w:t>วันที่ ....... เดือน ................ พ.ศ. .............</w:t>
      </w:r>
    </w:p>
    <w:p w14:paraId="03D884F4" w14:textId="5028A3D1" w:rsidR="00595D33" w:rsidRPr="00377563" w:rsidRDefault="00595D33" w:rsidP="00377563">
      <w:pPr>
        <w:spacing w:after="0"/>
        <w:rPr>
          <w:rFonts w:ascii="TH SarabunIT๙" w:hAnsi="TH SarabunIT๙" w:cs="TH SarabunIT๙"/>
          <w:sz w:val="30"/>
          <w:szCs w:val="30"/>
          <w:lang w:bidi="th-TH"/>
        </w:rPr>
      </w:pPr>
      <w:r w:rsidRPr="00377563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                                                                              </w:t>
      </w:r>
      <w:r w:rsidR="00377563" w:rsidRPr="00377563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</w:t>
      </w:r>
      <w:r w:rsidR="000F47DB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   </w:t>
      </w:r>
      <w:r w:rsidR="00377563" w:rsidRPr="00377563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</w:t>
      </w:r>
      <w:r w:rsidRPr="00377563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   </w:t>
      </w:r>
    </w:p>
    <w:p w14:paraId="24714575" w14:textId="77777777" w:rsidR="00595D33" w:rsidRDefault="00595D33" w:rsidP="00595D33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14:paraId="1483026A" w14:textId="77777777" w:rsidR="000B0D6F" w:rsidRPr="00C772BD" w:rsidRDefault="000B0D6F" w:rsidP="00595D33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14:paraId="24E9D873" w14:textId="77777777" w:rsidR="00547A9F" w:rsidRPr="003B4420" w:rsidRDefault="00595D33" w:rsidP="00547A9F">
      <w:pPr>
        <w:spacing w:after="0"/>
        <w:rPr>
          <w:rFonts w:ascii="TH SarabunIT๙" w:hAnsi="TH SarabunIT๙" w:cs="TH SarabunIT๙"/>
          <w:sz w:val="28"/>
          <w:szCs w:val="28"/>
          <w:lang w:bidi="th-TH"/>
        </w:rPr>
      </w:pPr>
      <w:r w:rsidRPr="00377563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หมายเหตุ </w:t>
      </w:r>
      <w:r w:rsidRPr="00377563">
        <w:rPr>
          <w:rFonts w:ascii="TH SarabunIT๙" w:hAnsi="TH SarabunIT๙" w:cs="TH SarabunIT๙"/>
          <w:sz w:val="28"/>
          <w:szCs w:val="28"/>
          <w:lang w:bidi="th-TH"/>
        </w:rPr>
        <w:t>:</w:t>
      </w:r>
      <w:r w:rsidRPr="00377563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="00547A9F" w:rsidRPr="003B442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กรุณากรอกข้อมูลให้ครบถ้วน และส่งกลับภายในวันที่ </w:t>
      </w:r>
      <w:r w:rsidR="00547A9F">
        <w:rPr>
          <w:rFonts w:ascii="TH SarabunIT๙" w:hAnsi="TH SarabunIT๙" w:cs="TH SarabunIT๙" w:hint="cs"/>
          <w:sz w:val="28"/>
          <w:szCs w:val="28"/>
          <w:cs/>
          <w:lang w:bidi="th-TH"/>
        </w:rPr>
        <w:t>๕</w:t>
      </w:r>
      <w:r w:rsidR="00547A9F" w:rsidRPr="003B442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="00547A9F">
        <w:rPr>
          <w:rFonts w:ascii="TH SarabunIT๙" w:hAnsi="TH SarabunIT๙" w:cs="TH SarabunIT๙" w:hint="cs"/>
          <w:sz w:val="28"/>
          <w:szCs w:val="28"/>
          <w:cs/>
          <w:lang w:bidi="th-TH"/>
        </w:rPr>
        <w:t>มกราคม 2569</w:t>
      </w:r>
      <w:r w:rsidR="00547A9F" w:rsidRPr="003B442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ทาง</w:t>
      </w:r>
      <w:r w:rsidR="00547A9F" w:rsidRPr="003B4420">
        <w:rPr>
          <w:rFonts w:ascii="TH SarabunIT๙" w:hAnsi="TH SarabunIT๙" w:cs="TH SarabunIT๙"/>
          <w:sz w:val="28"/>
          <w:szCs w:val="28"/>
          <w:lang w:bidi="th-TH"/>
        </w:rPr>
        <w:t xml:space="preserve"> Email: </w:t>
      </w:r>
      <w:r w:rsidR="00547A9F" w:rsidRPr="00DD61FE">
        <w:rPr>
          <w:rFonts w:ascii="TH SarabunIT๙" w:hAnsi="TH SarabunIT๙" w:cs="TH SarabunIT๙"/>
          <w:sz w:val="28"/>
          <w:szCs w:val="28"/>
          <w:lang w:bidi="th-TH"/>
        </w:rPr>
        <w:t>academic_edu@aru.ac.th</w:t>
      </w:r>
    </w:p>
    <w:p w14:paraId="4BC98A9E" w14:textId="1349D66A" w:rsidR="00595D33" w:rsidRDefault="00547A9F" w:rsidP="00547A9F">
      <w:pPr>
        <w:tabs>
          <w:tab w:val="left" w:pos="709"/>
        </w:tabs>
        <w:spacing w:after="0"/>
        <w:ind w:firstLine="426"/>
        <w:rPr>
          <w:lang w:bidi="th-TH"/>
        </w:rPr>
      </w:pPr>
      <w:r w:rsidRPr="003B4420">
        <w:rPr>
          <w:rFonts w:ascii="TH SarabunIT๙" w:hAnsi="TH SarabunIT๙" w:cs="TH SarabunIT๙"/>
          <w:sz w:val="28"/>
          <w:szCs w:val="28"/>
          <w:cs/>
        </w:rPr>
        <w:t xml:space="preserve">    </w:t>
      </w:r>
      <w:r w:rsidRPr="003B4420">
        <w:rPr>
          <w:rFonts w:ascii="TH SarabunIT๙" w:hAnsi="TH SarabunIT๙" w:cs="TH SarabunIT๙"/>
          <w:sz w:val="28"/>
          <w:szCs w:val="28"/>
        </w:rPr>
        <w:t xml:space="preserve">   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สอบถามข้อมูลเพิ่มเติมได้</w:t>
      </w:r>
      <w:r w:rsidRPr="003B442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ที่ อาจารย์</w:t>
      </w:r>
      <w:r w:rsidRPr="003B442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ดร</w:t>
      </w:r>
      <w:r w:rsidRPr="003B4420">
        <w:rPr>
          <w:rFonts w:ascii="TH SarabunIT๙" w:hAnsi="TH SarabunIT๙" w:cs="TH SarabunIT๙"/>
          <w:sz w:val="28"/>
          <w:szCs w:val="28"/>
        </w:rPr>
        <w:t>.</w:t>
      </w:r>
      <w:r>
        <w:rPr>
          <w:rFonts w:ascii="TH SarabunIT๙" w:hAnsi="TH SarabunIT๙" w:cs="TH SarabunIT๙" w:hint="cs"/>
          <w:sz w:val="28"/>
          <w:szCs w:val="28"/>
          <w:cs/>
          <w:lang w:bidi="th-TH"/>
        </w:rPr>
        <w:t>พัชราภร พูลบุญ</w:t>
      </w:r>
      <w:r w:rsidRPr="003B442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โทร.</w:t>
      </w:r>
      <w:r w:rsidRPr="003B4420">
        <w:rPr>
          <w:rFonts w:ascii="TH SarabunIT๙" w:hAnsi="TH SarabunIT๙" w:cs="TH SarabunIT๙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  <w:lang w:bidi="th-TH"/>
        </w:rPr>
        <w:t>084</w:t>
      </w:r>
      <w:r w:rsidRPr="003B4420">
        <w:rPr>
          <w:rFonts w:ascii="TH SarabunIT๙" w:hAnsi="TH SarabunIT๙" w:cs="TH SarabunIT๙"/>
          <w:sz w:val="28"/>
          <w:szCs w:val="28"/>
        </w:rPr>
        <w:t>-</w:t>
      </w:r>
      <w:r>
        <w:rPr>
          <w:rFonts w:ascii="TH SarabunIT๙" w:hAnsi="TH SarabunIT๙" w:cs="TH SarabunIT๙" w:hint="cs"/>
          <w:sz w:val="28"/>
          <w:szCs w:val="28"/>
          <w:cs/>
          <w:lang w:bidi="th-TH"/>
        </w:rPr>
        <w:t>6457415</w:t>
      </w:r>
    </w:p>
    <w:sectPr w:rsidR="00595D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8EF"/>
    <w:multiLevelType w:val="hybridMultilevel"/>
    <w:tmpl w:val="F2E83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906E1"/>
    <w:multiLevelType w:val="hybridMultilevel"/>
    <w:tmpl w:val="F448F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25526"/>
    <w:multiLevelType w:val="hybridMultilevel"/>
    <w:tmpl w:val="C4964B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77BC9"/>
    <w:multiLevelType w:val="hybridMultilevel"/>
    <w:tmpl w:val="C496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85460"/>
    <w:multiLevelType w:val="hybridMultilevel"/>
    <w:tmpl w:val="F2261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181">
    <w:abstractNumId w:val="0"/>
  </w:num>
  <w:num w:numId="2" w16cid:durableId="1248464969">
    <w:abstractNumId w:val="4"/>
  </w:num>
  <w:num w:numId="3" w16cid:durableId="1087462499">
    <w:abstractNumId w:val="1"/>
  </w:num>
  <w:num w:numId="4" w16cid:durableId="152377691">
    <w:abstractNumId w:val="3"/>
  </w:num>
  <w:num w:numId="5" w16cid:durableId="1237743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33"/>
    <w:rsid w:val="000B0D6F"/>
    <w:rsid w:val="000F47DB"/>
    <w:rsid w:val="00377563"/>
    <w:rsid w:val="00547A9F"/>
    <w:rsid w:val="005660C6"/>
    <w:rsid w:val="00595D33"/>
    <w:rsid w:val="00796FA9"/>
    <w:rsid w:val="00B27BA7"/>
    <w:rsid w:val="00D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59B8"/>
  <w15:chartTrackingRefBased/>
  <w15:docId w15:val="{371B45C0-9A56-4A28-8078-BADE2226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D33"/>
  </w:style>
  <w:style w:type="paragraph" w:styleId="1">
    <w:name w:val="heading 1"/>
    <w:basedOn w:val="a"/>
    <w:next w:val="a"/>
    <w:link w:val="10"/>
    <w:uiPriority w:val="9"/>
    <w:qFormat/>
    <w:rsid w:val="00595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5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5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5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5D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5D3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5D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5D3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5D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5D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5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59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5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5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D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5D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5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2441</Characters>
  <Application>Microsoft Office Word</Application>
  <DocSecurity>0</DocSecurity>
  <Lines>56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Tippawan Kerdrenoo</dc:creator>
  <cp:keywords/>
  <dc:description/>
  <cp:lastModifiedBy>Tippawan Kerdrenoo</cp:lastModifiedBy>
  <cp:revision>2</cp:revision>
  <dcterms:created xsi:type="dcterms:W3CDTF">2025-12-12T08:05:00Z</dcterms:created>
  <dcterms:modified xsi:type="dcterms:W3CDTF">2025-12-12T08:05:00Z</dcterms:modified>
</cp:coreProperties>
</file>