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1161" w14:textId="49DBEDF2" w:rsidR="001B032F" w:rsidRPr="00E05BD5" w:rsidRDefault="005F5AD4" w:rsidP="005F5AD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05BD5">
        <w:rPr>
          <w:rFonts w:ascii="TH SarabunPSK" w:hAnsi="TH SarabunPSK" w:cs="TH SarabunPSK"/>
          <w:b/>
          <w:bCs/>
          <w:sz w:val="40"/>
          <w:szCs w:val="40"/>
          <w:cs/>
        </w:rPr>
        <w:t>แบบฟอร์มเสนอรายชื่อการประชุมวิชาการ</w:t>
      </w:r>
      <w:r w:rsidR="0091481E">
        <w:rPr>
          <w:rFonts w:ascii="TH SarabunPSK" w:hAnsi="TH SarabunPSK" w:cs="TH SarabunPSK" w:hint="cs"/>
          <w:b/>
          <w:bCs/>
          <w:sz w:val="40"/>
          <w:szCs w:val="40"/>
          <w:cs/>
        </w:rPr>
        <w:t>ระดับชาติและนานาชาติ</w:t>
      </w:r>
    </w:p>
    <w:p w14:paraId="653497E5" w14:textId="032A4BC3" w:rsidR="005F5AD4" w:rsidRPr="00E05BD5" w:rsidRDefault="00AC52DF" w:rsidP="005F5AD4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17110" wp14:editId="00313260">
                <wp:simplePos x="0" y="0"/>
                <wp:positionH relativeFrom="column">
                  <wp:posOffset>1514475</wp:posOffset>
                </wp:positionH>
                <wp:positionV relativeFrom="paragraph">
                  <wp:posOffset>316865</wp:posOffset>
                </wp:positionV>
                <wp:extent cx="4933950" cy="407035"/>
                <wp:effectExtent l="0" t="0" r="0" b="0"/>
                <wp:wrapNone/>
                <wp:docPr id="20735709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B74D1" w14:textId="4089DD73" w:rsidR="00AC52DF" w:rsidRPr="00DD1BDF" w:rsidRDefault="00AC52DF" w:rsidP="00AC52D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D1B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27171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9.25pt;margin-top:24.95pt;width:388.5pt;height:32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" filled="f" stroked="f">
                <v:textbox style="mso-fit-shape-to-text:t">
                  <w:txbxContent>
                    <w:p w14:paraId="090B74D1" w14:textId="4089DD73" w:rsidR="00AC52DF" w:rsidRPr="00DD1BDF" w:rsidRDefault="00AC52DF" w:rsidP="00AC52D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D1B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F5AD4" w:rsidRPr="00E05BD5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 ข้อมูลพื้นฐาน</w:t>
      </w:r>
    </w:p>
    <w:p w14:paraId="3EDA52A4" w14:textId="6B06FA30" w:rsidR="00367E71" w:rsidRDefault="00A673BC" w:rsidP="005C2D3C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A673BC">
        <w:rPr>
          <w:rFonts w:ascii="TH SarabunPSK" w:hAnsi="TH SarabunPSK" w:cs="TH SarabunPSK" w:hint="cs"/>
          <w:sz w:val="32"/>
          <w:szCs w:val="32"/>
          <w:cs/>
        </w:rPr>
        <w:t>1</w:t>
      </w:r>
      <w:r w:rsidRPr="00A673BC">
        <w:rPr>
          <w:rFonts w:ascii="TH SarabunPSK" w:hAnsi="TH SarabunPSK" w:cs="TH SarabunPSK"/>
          <w:sz w:val="32"/>
          <w:szCs w:val="32"/>
        </w:rPr>
        <w:t xml:space="preserve">) </w:t>
      </w:r>
      <w:r w:rsidRPr="00A673BC">
        <w:rPr>
          <w:rFonts w:ascii="TH SarabunPSK" w:hAnsi="TH SarabunPSK" w:cs="TH SarabunPSK"/>
          <w:sz w:val="32"/>
          <w:szCs w:val="32"/>
        </w:rPr>
        <w:tab/>
      </w:r>
      <w:r w:rsidRPr="00A673BC">
        <w:rPr>
          <w:rFonts w:ascii="TH SarabunPSK" w:hAnsi="TH SarabunPSK" w:cs="TH SarabunPSK" w:hint="cs"/>
          <w:sz w:val="32"/>
          <w:szCs w:val="32"/>
          <w:cs/>
        </w:rPr>
        <w:t>ชื่องานประชุมวิชาการ</w:t>
      </w:r>
      <w:r w:rsidR="00C034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2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C034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</w:t>
      </w:r>
      <w:r w:rsidR="00CA514C">
        <w:rPr>
          <w:rFonts w:ascii="TH SarabunPSK" w:hAnsi="TH SarabunPSK" w:cs="TH SarabunPSK" w:hint="cs"/>
          <w:cs/>
        </w:rPr>
        <w:t>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</w:t>
      </w:r>
      <w:r w:rsidRPr="00A673BC">
        <w:rPr>
          <w:rFonts w:ascii="TH SarabunPSK" w:hAnsi="TH SarabunPSK" w:cs="TH SarabunPSK"/>
          <w:sz w:val="32"/>
          <w:szCs w:val="32"/>
        </w:rPr>
        <w:t>2)</w:t>
      </w:r>
      <w:r>
        <w:rPr>
          <w:rFonts w:ascii="TH SarabunPSK" w:hAnsi="TH SarabunPSK" w:cs="TH SarabunPSK"/>
        </w:rPr>
        <w:t xml:space="preserve">          </w:t>
      </w:r>
      <w:r w:rsidR="00367E71">
        <w:rPr>
          <w:rFonts w:ascii="TH SarabunPSK" w:hAnsi="TH SarabunPSK" w:cs="TH SarabunPSK"/>
          <w:sz w:val="32"/>
          <w:szCs w:val="32"/>
        </w:rPr>
        <w:t xml:space="preserve"> </w:t>
      </w:r>
      <w:r w:rsidR="00367E71">
        <w:rPr>
          <w:rFonts w:ascii="TH SarabunPSK" w:hAnsi="TH SarabunPSK" w:cs="TH SarabunPSK" w:hint="cs"/>
          <w:sz w:val="32"/>
          <w:szCs w:val="32"/>
          <w:cs/>
        </w:rPr>
        <w:t>เป็นการประชุมวิชาการ</w:t>
      </w:r>
    </w:p>
    <w:p w14:paraId="0FF48CE7" w14:textId="742365E6" w:rsidR="00A673BC" w:rsidRDefault="00A673BC" w:rsidP="00367E71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673BC">
        <w:rPr>
          <w:rFonts w:ascii="TH SarabunPSK" w:hAnsi="TH SarabunPSK" w:cs="TH SarabunPSK"/>
          <w:sz w:val="32"/>
          <w:szCs w:val="32"/>
        </w:rPr>
        <w:t xml:space="preserve"> </w:t>
      </w:r>
      <w:r w:rsidR="008358B4" w:rsidRPr="008358B4">
        <w:rPr>
          <w:rFonts w:ascii="TH SarabunPSK" w:hAnsi="TH SarabunPSK" w:cs="TH SarabunPSK"/>
          <w:sz w:val="32"/>
          <w:szCs w:val="32"/>
        </w:rPr>
        <w:sym w:font="Wingdings 2" w:char="F030"/>
      </w:r>
      <w:r>
        <w:rPr>
          <w:rFonts w:ascii="TH SarabunPSK" w:hAnsi="TH SarabunPSK" w:cs="TH SarabunPSK"/>
        </w:rPr>
        <w:tab/>
      </w:r>
      <w:r w:rsidR="00CA51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367E71">
        <w:rPr>
          <w:rFonts w:ascii="TH SarabunPSK" w:hAnsi="TH SarabunPSK" w:cs="TH SarabunPSK" w:hint="cs"/>
          <w:sz w:val="32"/>
          <w:szCs w:val="32"/>
          <w:cs/>
        </w:rPr>
        <w:t>ชาติ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762E107" w14:textId="43A8E44B" w:rsidR="00A673BC" w:rsidRDefault="00A673BC" w:rsidP="00A673BC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73A4D">
        <w:rPr>
          <w:rFonts w:ascii="TH SarabunPSK" w:hAnsi="TH SarabunPSK" w:cs="TH SarabunPSK"/>
          <w:sz w:val="32"/>
          <w:szCs w:val="32"/>
        </w:rPr>
        <w:t xml:space="preserve"> </w:t>
      </w:r>
      <w:r w:rsidR="008358B4">
        <w:rPr>
          <w:rFonts w:ascii="TH SarabunPSK" w:hAnsi="TH SarabunPSK" w:cs="TH SarabunPSK"/>
          <w:sz w:val="32"/>
          <w:szCs w:val="32"/>
        </w:rPr>
        <w:sym w:font="Wingdings 2" w:char="F030"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ระดับนานาชาติ</w:t>
      </w:r>
    </w:p>
    <w:p w14:paraId="3EEC8B31" w14:textId="6CA874E4" w:rsidR="005C2D3C" w:rsidRDefault="005C2D3C" w:rsidP="00A673BC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3)</w:t>
      </w:r>
      <w:r w:rsidR="0091481E">
        <w:rPr>
          <w:rFonts w:ascii="TH SarabunPSK" w:hAnsi="TH SarabunPSK" w:cs="TH SarabunPSK"/>
          <w:sz w:val="32"/>
          <w:szCs w:val="32"/>
          <w:cs/>
        </w:rPr>
        <w:tab/>
      </w:r>
      <w:r w:rsidR="0091481E">
        <w:rPr>
          <w:rFonts w:ascii="TH SarabunPSK" w:hAnsi="TH SarabunPSK" w:cs="TH SarabunPSK" w:hint="cs"/>
          <w:sz w:val="32"/>
          <w:szCs w:val="32"/>
          <w:cs/>
        </w:rPr>
        <w:t xml:space="preserve">ลักษณะการประชุมวิชาการ </w:t>
      </w:r>
      <w:r w:rsidR="009309AF">
        <w:rPr>
          <w:rFonts w:ascii="TH SarabunPSK" w:hAnsi="TH SarabunPSK" w:cs="TH SarabunPSK" w:hint="cs"/>
          <w:sz w:val="32"/>
          <w:szCs w:val="32"/>
          <w:cs/>
        </w:rPr>
        <w:t xml:space="preserve">(แนบหลักฐานข้อมูลพื้นฐานสมาคมวิชาชีพ อาทิเช่น คณะกรรมการสมาคมนายกสมาคม ประวัติการก่อตั้งสมาคม </w:t>
      </w:r>
      <w:r w:rsidR="0049005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309AF">
        <w:rPr>
          <w:rFonts w:ascii="TH SarabunPSK" w:hAnsi="TH SarabunPSK" w:cs="TH SarabunPSK" w:hint="cs"/>
          <w:sz w:val="32"/>
          <w:szCs w:val="32"/>
          <w:cs/>
        </w:rPr>
        <w:t>เว็บไซต์สมาคม เป็นต้น)</w:t>
      </w:r>
    </w:p>
    <w:p w14:paraId="754AE310" w14:textId="570D431F" w:rsidR="00F01BE0" w:rsidRDefault="00F01BE0" w:rsidP="00A673BC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3.1 </w:t>
      </w:r>
      <w:r w:rsidR="0091481E">
        <w:rPr>
          <w:rFonts w:ascii="TH SarabunPSK" w:hAnsi="TH SarabunPSK" w:cs="TH SarabunPSK" w:hint="cs"/>
          <w:sz w:val="32"/>
          <w:szCs w:val="32"/>
          <w:cs/>
        </w:rPr>
        <w:t>จัดโดยสมาคมวิชาการหรือสมาคมวิชาชีพ</w:t>
      </w:r>
      <w:r w:rsidR="0091481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91481E">
        <w:rPr>
          <w:rFonts w:ascii="TH SarabunPSK" w:hAnsi="TH SarabunPSK" w:cs="TH SarabunPSK" w:hint="cs"/>
          <w:sz w:val="32"/>
          <w:szCs w:val="32"/>
          <w:cs/>
        </w:rPr>
        <w:t>จัดต่อเนื่องไม่น้อยกว่า 3 ปี</w:t>
      </w:r>
    </w:p>
    <w:p w14:paraId="23094372" w14:textId="40985EFF" w:rsidR="0091481E" w:rsidRDefault="0091481E" w:rsidP="00F01BE0">
      <w:pPr>
        <w:spacing w:after="120"/>
        <w:ind w:firstLine="720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ชื่อหน่วยงาน</w:t>
      </w:r>
    </w:p>
    <w:p w14:paraId="54C79406" w14:textId="07868359" w:rsidR="0091481E" w:rsidRDefault="00F01BE0" w:rsidP="0091481E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F01BE0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F01BE0">
        <w:rPr>
          <w:rFonts w:ascii="TH SarabunPSK" w:hAnsi="TH SarabunPSK" w:cs="TH SarabunPSK"/>
          <w:sz w:val="32"/>
          <w:szCs w:val="32"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91481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45CC5AD6" w14:textId="7DF71FA5" w:rsidR="00F01BE0" w:rsidRDefault="00F01BE0" w:rsidP="00A673BC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3.2 </w:t>
      </w:r>
      <w:r w:rsidR="0091481E">
        <w:rPr>
          <w:rFonts w:ascii="TH SarabunPSK" w:hAnsi="TH SarabunPSK" w:cs="TH SarabunPSK" w:hint="cs"/>
          <w:sz w:val="32"/>
          <w:szCs w:val="32"/>
          <w:cs/>
        </w:rPr>
        <w:t>จัดโดยสถาบันอุดมศึกษาร่วมกับสมาคมวิชาการ</w:t>
      </w:r>
      <w:r w:rsidR="0091481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91481E">
        <w:rPr>
          <w:rFonts w:ascii="TH SarabunPSK" w:hAnsi="TH SarabunPSK" w:cs="TH SarabunPSK" w:hint="cs"/>
          <w:sz w:val="32"/>
          <w:szCs w:val="32"/>
          <w:cs/>
        </w:rPr>
        <w:t>จัดต่อเนื่องไม่น้อยกว่า 3 ปี</w:t>
      </w:r>
    </w:p>
    <w:p w14:paraId="0BFF7E2C" w14:textId="77777777" w:rsidR="0091481E" w:rsidRDefault="0091481E" w:rsidP="0091481E">
      <w:pPr>
        <w:spacing w:after="120"/>
        <w:ind w:firstLine="720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ชื่อหน่วยงาน</w:t>
      </w:r>
    </w:p>
    <w:p w14:paraId="63982504" w14:textId="77777777" w:rsidR="0091481E" w:rsidRDefault="0091481E" w:rsidP="0091481E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F01BE0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F01BE0">
        <w:rPr>
          <w:rFonts w:ascii="TH SarabunPSK" w:hAnsi="TH SarabunPSK" w:cs="TH SarabunPSK"/>
          <w:sz w:val="32"/>
          <w:szCs w:val="32"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51F8EF" w14:textId="5ED0EBC9" w:rsidR="00F01BE0" w:rsidRDefault="00F01BE0" w:rsidP="00F01BE0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3.3 </w:t>
      </w:r>
      <w:r w:rsidR="0091481E">
        <w:rPr>
          <w:rFonts w:ascii="TH SarabunPSK" w:hAnsi="TH SarabunPSK" w:cs="TH SarabunPSK" w:hint="cs"/>
          <w:sz w:val="32"/>
          <w:szCs w:val="32"/>
          <w:cs/>
        </w:rPr>
        <w:t>จัดโดยสถาบันอุดมศึกษาร่วมกันอย่างน้อย 3 แห่ง</w:t>
      </w:r>
      <w:r w:rsidR="0091481E">
        <w:rPr>
          <w:rFonts w:ascii="TH SarabunPSK" w:hAnsi="TH SarabunPSK" w:cs="TH SarabunPSK"/>
          <w:sz w:val="32"/>
          <w:szCs w:val="32"/>
        </w:rPr>
        <w:t xml:space="preserve"> </w:t>
      </w:r>
      <w:r w:rsidR="0091481E">
        <w:rPr>
          <w:rFonts w:ascii="TH SarabunPSK" w:hAnsi="TH SarabunPSK" w:cs="TH SarabunPSK" w:hint="cs"/>
          <w:sz w:val="32"/>
          <w:szCs w:val="32"/>
          <w:cs/>
        </w:rPr>
        <w:t>และจัดต่อเนื่องไม่น้อยกว่า 3 ปี</w:t>
      </w:r>
    </w:p>
    <w:p w14:paraId="5624D0CF" w14:textId="77777777" w:rsidR="0091481E" w:rsidRDefault="0091481E" w:rsidP="0091481E">
      <w:pPr>
        <w:spacing w:after="120"/>
        <w:ind w:firstLine="720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ชื่อหน่วยงาน</w:t>
      </w:r>
    </w:p>
    <w:p w14:paraId="72B80FB6" w14:textId="5ED987D3" w:rsidR="00F01BE0" w:rsidRDefault="0091481E" w:rsidP="00F01BE0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F01BE0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F01BE0">
        <w:rPr>
          <w:rFonts w:ascii="TH SarabunPSK" w:hAnsi="TH SarabunPSK" w:cs="TH SarabunPSK"/>
          <w:sz w:val="32"/>
          <w:szCs w:val="32"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2D3C">
        <w:rPr>
          <w:rFonts w:ascii="TH SarabunPSK" w:hAnsi="TH SarabunPSK" w:cs="TH SarabunPSK"/>
          <w:sz w:val="32"/>
          <w:szCs w:val="32"/>
          <w:cs/>
        </w:rPr>
        <w:tab/>
      </w:r>
    </w:p>
    <w:p w14:paraId="3AE15D8D" w14:textId="7DB7924E" w:rsidR="005C2D3C" w:rsidRDefault="005C2D3C" w:rsidP="00F01BE0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4)</w:t>
      </w:r>
      <w:r>
        <w:rPr>
          <w:rFonts w:ascii="TH SarabunPSK" w:hAnsi="TH SarabunPSK" w:cs="TH SarabunPSK"/>
          <w:sz w:val="32"/>
          <w:szCs w:val="32"/>
        </w:rPr>
        <w:tab/>
      </w:r>
      <w:r w:rsidR="00BF550D">
        <w:rPr>
          <w:rFonts w:ascii="TH SarabunPSK" w:hAnsi="TH SarabunPSK" w:cs="TH SarabunPSK" w:hint="cs"/>
          <w:sz w:val="32"/>
          <w:szCs w:val="32"/>
          <w:cs/>
        </w:rPr>
        <w:t>จำนวนครั้งของ</w:t>
      </w:r>
      <w:r w:rsidR="00367E71"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="00BF550D">
        <w:rPr>
          <w:rFonts w:ascii="TH SarabunPSK" w:hAnsi="TH SarabunPSK" w:cs="TH SarabunPSK" w:hint="cs"/>
          <w:sz w:val="32"/>
          <w:szCs w:val="32"/>
          <w:cs/>
        </w:rPr>
        <w:t>งานประชุมวิชาการที่ผ่านมา................................... ครั้ง</w:t>
      </w:r>
    </w:p>
    <w:p w14:paraId="576B89BE" w14:textId="77777777" w:rsidR="00F01BE0" w:rsidRDefault="00F01BE0" w:rsidP="005C2D3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6D6A03DC" w14:textId="7125EFC0" w:rsidR="00BF550D" w:rsidRDefault="00AC52DF" w:rsidP="005C2D3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1EB7A" wp14:editId="6575A80C">
                <wp:simplePos x="0" y="0"/>
                <wp:positionH relativeFrom="column">
                  <wp:posOffset>819150</wp:posOffset>
                </wp:positionH>
                <wp:positionV relativeFrom="paragraph">
                  <wp:posOffset>191770</wp:posOffset>
                </wp:positionV>
                <wp:extent cx="3495675" cy="407035"/>
                <wp:effectExtent l="0" t="0" r="0" b="0"/>
                <wp:wrapNone/>
                <wp:docPr id="3695887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CD0BE" w14:textId="00D6E732" w:rsidR="00AC52DF" w:rsidRPr="00AC52DF" w:rsidRDefault="00AC52DF" w:rsidP="00AC52D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C91EB7A" id="Text Box 4" o:spid="_x0000_s1029" type="#_x0000_t202" style="position:absolute;left:0;text-align:left;margin-left:64.5pt;margin-top:15.1pt;width:275.25pt;height:32.0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" filled="f" stroked="f">
                <v:textbox style="mso-fit-shape-to-text:t">
                  <w:txbxContent>
                    <w:p w14:paraId="348CD0BE" w14:textId="00D6E732" w:rsidR="00AC52DF" w:rsidRPr="00AC52DF" w:rsidRDefault="00AC52DF" w:rsidP="00AC52D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cs="Angsana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550D">
        <w:rPr>
          <w:rFonts w:ascii="TH SarabunPSK" w:hAnsi="TH SarabunPSK" w:cs="TH SarabunPSK" w:hint="cs"/>
          <w:sz w:val="32"/>
          <w:szCs w:val="32"/>
          <w:cs/>
        </w:rPr>
        <w:t>5</w:t>
      </w:r>
      <w:r w:rsidR="00BF550D">
        <w:rPr>
          <w:rFonts w:ascii="TH SarabunPSK" w:hAnsi="TH SarabunPSK" w:cs="TH SarabunPSK"/>
          <w:sz w:val="32"/>
          <w:szCs w:val="32"/>
        </w:rPr>
        <w:t>)</w:t>
      </w:r>
      <w:r w:rsidR="00BF550D">
        <w:rPr>
          <w:rFonts w:ascii="TH SarabunPSK" w:hAnsi="TH SarabunPSK" w:cs="TH SarabunPSK"/>
          <w:sz w:val="32"/>
          <w:szCs w:val="32"/>
        </w:rPr>
        <w:tab/>
      </w:r>
      <w:r w:rsidR="00BF550D">
        <w:rPr>
          <w:rFonts w:ascii="TH SarabunPSK" w:hAnsi="TH SarabunPSK" w:cs="TH SarabunPSK" w:hint="cs"/>
          <w:sz w:val="32"/>
          <w:szCs w:val="32"/>
          <w:cs/>
        </w:rPr>
        <w:t xml:space="preserve">เอกสารหลักฐาน </w:t>
      </w:r>
      <w:r w:rsidR="008468E2">
        <w:rPr>
          <w:rFonts w:ascii="TH SarabunPSK" w:hAnsi="TH SarabunPSK" w:cs="TH SarabunPSK" w:hint="cs"/>
          <w:sz w:val="32"/>
          <w:szCs w:val="32"/>
          <w:cs/>
        </w:rPr>
        <w:t xml:space="preserve"> แหล่ง</w:t>
      </w:r>
      <w:r w:rsidR="00BF550D">
        <w:rPr>
          <w:rFonts w:ascii="TH SarabunPSK" w:hAnsi="TH SarabunPSK" w:cs="TH SarabunPSK" w:hint="cs"/>
          <w:sz w:val="32"/>
          <w:szCs w:val="32"/>
          <w:cs/>
        </w:rPr>
        <w:t>สืบค้นข้อมูลของงานประชุมวิชาการ</w:t>
      </w:r>
      <w:r w:rsidR="009309AF">
        <w:rPr>
          <w:rFonts w:ascii="TH SarabunPSK" w:hAnsi="TH SarabunPSK" w:cs="TH SarabunPSK"/>
          <w:sz w:val="32"/>
          <w:szCs w:val="32"/>
        </w:rPr>
        <w:t xml:space="preserve"> </w:t>
      </w:r>
    </w:p>
    <w:p w14:paraId="53C33C01" w14:textId="0C20E3B8" w:rsidR="008468E2" w:rsidRDefault="00AC52DF" w:rsidP="005C2D3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5951C" wp14:editId="2A953B5D">
                <wp:simplePos x="0" y="0"/>
                <wp:positionH relativeFrom="column">
                  <wp:posOffset>847725</wp:posOffset>
                </wp:positionH>
                <wp:positionV relativeFrom="paragraph">
                  <wp:posOffset>143510</wp:posOffset>
                </wp:positionV>
                <wp:extent cx="3495675" cy="407035"/>
                <wp:effectExtent l="0" t="0" r="0" b="0"/>
                <wp:wrapNone/>
                <wp:docPr id="2779130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E5A11" w14:textId="4F701213" w:rsidR="00AC52DF" w:rsidRPr="00AC52DF" w:rsidRDefault="00AC52DF" w:rsidP="00AC52D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9A5951C" id="Text Box 5" o:spid="_x0000_s1030" type="#_x0000_t202" style="position:absolute;left:0;text-align:left;margin-left:66.75pt;margin-top:11.3pt;width:275.25pt;height:32.0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" filled="f" stroked="f">
                <v:textbox style="mso-fit-shape-to-text:t">
                  <w:txbxContent>
                    <w:p w14:paraId="04AE5A11" w14:textId="4F701213" w:rsidR="00AC52DF" w:rsidRPr="00AC52DF" w:rsidRDefault="00AC52DF" w:rsidP="00AC52D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cs="Angsana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68E2">
        <w:rPr>
          <w:rFonts w:ascii="TH SarabunPSK" w:hAnsi="TH SarabunPSK" w:cs="TH SarabunPSK"/>
          <w:sz w:val="32"/>
          <w:szCs w:val="32"/>
          <w:cs/>
        </w:rPr>
        <w:tab/>
      </w:r>
      <w:r w:rsidR="008468E2">
        <w:rPr>
          <w:rFonts w:ascii="TH SarabunPSK" w:hAnsi="TH SarabunPSK" w:cs="TH SarabunPSK" w:hint="cs"/>
          <w:sz w:val="32"/>
          <w:szCs w:val="32"/>
          <w:cs/>
        </w:rPr>
        <w:t>5.1</w:t>
      </w:r>
      <w:r w:rsidR="008468E2">
        <w:rPr>
          <w:rFonts w:ascii="TH SarabunPSK" w:hAnsi="TH SarabunPSK" w:cs="TH SarabunPSK"/>
          <w:sz w:val="32"/>
          <w:szCs w:val="32"/>
          <w:cs/>
        </w:rPr>
        <w:tab/>
      </w:r>
      <w:r w:rsidR="00367E7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ADC732A" w14:textId="47470F40" w:rsidR="008468E2" w:rsidRDefault="008468E2" w:rsidP="005C2D3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5.2</w:t>
      </w:r>
      <w:r>
        <w:rPr>
          <w:rFonts w:ascii="TH SarabunPSK" w:hAnsi="TH SarabunPSK" w:cs="TH SarabunPSK"/>
          <w:sz w:val="32"/>
          <w:szCs w:val="32"/>
        </w:rPr>
        <w:tab/>
      </w:r>
      <w:r w:rsidR="00367E7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528953D4" w14:textId="128D1EB9" w:rsidR="008468E2" w:rsidRDefault="008468E2" w:rsidP="005C2D3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5.3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</w:t>
      </w:r>
    </w:p>
    <w:p w14:paraId="25DE51E6" w14:textId="77777777" w:rsidR="00E11138" w:rsidRPr="00F01BE0" w:rsidRDefault="00E11138" w:rsidP="005C2D3C">
      <w:pPr>
        <w:spacing w:after="0"/>
        <w:jc w:val="both"/>
        <w:rPr>
          <w:rFonts w:ascii="TH SarabunPSK" w:hAnsi="TH SarabunPSK" w:cs="TH SarabunPSK"/>
          <w:b/>
          <w:bCs/>
          <w:sz w:val="10"/>
          <w:szCs w:val="10"/>
        </w:rPr>
      </w:pPr>
    </w:p>
    <w:p w14:paraId="7D336C85" w14:textId="114BD95C" w:rsidR="008468E2" w:rsidRPr="00E05BD5" w:rsidRDefault="008468E2" w:rsidP="005C2D3C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05BD5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 เสนอพิจารณา</w:t>
      </w:r>
    </w:p>
    <w:p w14:paraId="360B7CA6" w14:textId="11CAB67D" w:rsidR="008468E2" w:rsidRPr="00783DB4" w:rsidRDefault="00CC67CF" w:rsidP="00367E71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0B92A" wp14:editId="7014A15D">
                <wp:simplePos x="0" y="0"/>
                <wp:positionH relativeFrom="column">
                  <wp:posOffset>762000</wp:posOffset>
                </wp:positionH>
                <wp:positionV relativeFrom="paragraph">
                  <wp:posOffset>139700</wp:posOffset>
                </wp:positionV>
                <wp:extent cx="3495675" cy="381000"/>
                <wp:effectExtent l="0" t="0" r="0" b="0"/>
                <wp:wrapNone/>
                <wp:docPr id="177910700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F2A46" w14:textId="1972437D" w:rsidR="00CC67CF" w:rsidRPr="00CC67CF" w:rsidRDefault="00CC67CF" w:rsidP="00CC67C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C10B92A" id="Text Box 6" o:spid="_x0000_s1031" type="#_x0000_t202" style="position:absolute;left:0;text-align:left;margin-left:60pt;margin-top:11pt;width:275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" filled="f" stroked="f">
                <v:textbox>
                  <w:txbxContent>
                    <w:p w14:paraId="158F2A46" w14:textId="1972437D" w:rsidR="00CC67CF" w:rsidRPr="00CC67CF" w:rsidRDefault="00CC67CF" w:rsidP="00CC67CF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E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FAF" w:rsidRPr="00783DB4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="0091481E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152FAF" w:rsidRPr="00783DB4">
        <w:rPr>
          <w:rFonts w:ascii="TH SarabunPSK" w:hAnsi="TH SarabunPSK" w:cs="TH SarabunPSK" w:hint="cs"/>
          <w:sz w:val="32"/>
          <w:szCs w:val="32"/>
          <w:cs/>
        </w:rPr>
        <w:t>จากงานประชุมวิชาการดังกล่าวข้างต้น</w:t>
      </w:r>
      <w:r w:rsidR="00367E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FAF" w:rsidRPr="00783DB4">
        <w:rPr>
          <w:rFonts w:ascii="TH SarabunPSK" w:hAnsi="TH SarabunPSK" w:cs="TH SarabunPSK" w:hint="cs"/>
          <w:sz w:val="32"/>
          <w:szCs w:val="32"/>
          <w:cs/>
        </w:rPr>
        <w:t>สามารถใช้ขอกำหนดตำแหน่งทางวิชาการ</w:t>
      </w:r>
      <w:r w:rsidR="00367E71">
        <w:rPr>
          <w:rFonts w:ascii="TH SarabunPSK" w:hAnsi="TH SarabunPSK" w:cs="TH SarabunPSK" w:hint="cs"/>
          <w:sz w:val="32"/>
          <w:szCs w:val="32"/>
          <w:cs/>
        </w:rPr>
        <w:t>สาขาดังต่อไปนี้</w:t>
      </w:r>
    </w:p>
    <w:p w14:paraId="7565F0DB" w14:textId="0AA46F1B" w:rsidR="00783DB4" w:rsidRDefault="00CC67CF" w:rsidP="00CE12BE">
      <w:pPr>
        <w:pStyle w:val="ListParagraph"/>
        <w:numPr>
          <w:ilvl w:val="1"/>
          <w:numId w:val="3"/>
        </w:num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D8E54" wp14:editId="5D23C185">
                <wp:simplePos x="0" y="0"/>
                <wp:positionH relativeFrom="column">
                  <wp:posOffset>752475</wp:posOffset>
                </wp:positionH>
                <wp:positionV relativeFrom="paragraph">
                  <wp:posOffset>182245</wp:posOffset>
                </wp:positionV>
                <wp:extent cx="3495675" cy="381000"/>
                <wp:effectExtent l="0" t="0" r="0" b="0"/>
                <wp:wrapNone/>
                <wp:docPr id="8776036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A279F" w14:textId="4F93D685" w:rsidR="00CC67CF" w:rsidRPr="00CC67CF" w:rsidRDefault="00DD1BDF" w:rsidP="00CC67C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E6D8E54" id="Text Box 7" o:spid="_x0000_s1032" type="#_x0000_t202" style="position:absolute;left:0;text-align:left;margin-left:59.25pt;margin-top:14.35pt;width:275.2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" filled="f" stroked="f">
                <v:textbox>
                  <w:txbxContent>
                    <w:p w14:paraId="6E9A279F" w14:textId="4F93D685" w:rsidR="00CC67CF" w:rsidRPr="00CC67CF" w:rsidRDefault="00DD1BDF" w:rsidP="00CC67CF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E12B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45697E7B" w14:textId="5C713362" w:rsidR="00CE12BE" w:rsidRDefault="00CC67CF" w:rsidP="00CE12BE">
      <w:pPr>
        <w:pStyle w:val="ListParagraph"/>
        <w:numPr>
          <w:ilvl w:val="1"/>
          <w:numId w:val="3"/>
        </w:num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85D0D" wp14:editId="78C5E465">
                <wp:simplePos x="0" y="0"/>
                <wp:positionH relativeFrom="column">
                  <wp:posOffset>762000</wp:posOffset>
                </wp:positionH>
                <wp:positionV relativeFrom="paragraph">
                  <wp:posOffset>182245</wp:posOffset>
                </wp:positionV>
                <wp:extent cx="3495675" cy="381000"/>
                <wp:effectExtent l="0" t="0" r="0" b="0"/>
                <wp:wrapNone/>
                <wp:docPr id="10602383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FBD6A" w14:textId="75998A6C" w:rsidR="00CC67CF" w:rsidRPr="00CC67CF" w:rsidRDefault="00DD1BDF" w:rsidP="00CC67C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FC85D0D" id="Text Box 8" o:spid="_x0000_s1033" type="#_x0000_t202" style="position:absolute;left:0;text-align:left;margin-left:60pt;margin-top:14.35pt;width:275.2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" filled="f" stroked="f">
                <v:textbox>
                  <w:txbxContent>
                    <w:p w14:paraId="17DFBD6A" w14:textId="75998A6C" w:rsidR="00CC67CF" w:rsidRPr="00CC67CF" w:rsidRDefault="00DD1BDF" w:rsidP="00CC67CF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E12B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65516644" w14:textId="3D7D2F3A" w:rsidR="00CE12BE" w:rsidRDefault="00CC67CF" w:rsidP="00CE12BE">
      <w:pPr>
        <w:pStyle w:val="ListParagraph"/>
        <w:numPr>
          <w:ilvl w:val="1"/>
          <w:numId w:val="3"/>
        </w:num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061CE5" wp14:editId="78C107D8">
                <wp:simplePos x="0" y="0"/>
                <wp:positionH relativeFrom="column">
                  <wp:posOffset>752475</wp:posOffset>
                </wp:positionH>
                <wp:positionV relativeFrom="paragraph">
                  <wp:posOffset>172720</wp:posOffset>
                </wp:positionV>
                <wp:extent cx="3495675" cy="381000"/>
                <wp:effectExtent l="0" t="0" r="0" b="0"/>
                <wp:wrapNone/>
                <wp:docPr id="143362295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022E2" w14:textId="1E6056D5" w:rsidR="00CC67CF" w:rsidRPr="00CC67CF" w:rsidRDefault="00DD1BDF" w:rsidP="00CC67C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4061CE5" id="Text Box 9" o:spid="_x0000_s1034" type="#_x0000_t202" style="position:absolute;left:0;text-align:left;margin-left:59.25pt;margin-top:13.6pt;width:275.2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" filled="f" stroked="f">
                <v:textbox>
                  <w:txbxContent>
                    <w:p w14:paraId="451022E2" w14:textId="1E6056D5" w:rsidR="00CC67CF" w:rsidRPr="00CC67CF" w:rsidRDefault="00DD1BDF" w:rsidP="00CC67CF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E12B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14:paraId="77D204DE" w14:textId="3E5A9945" w:rsidR="00CE12BE" w:rsidRDefault="009B4AF4" w:rsidP="00CE12BE">
      <w:pPr>
        <w:pStyle w:val="ListParagraph"/>
        <w:numPr>
          <w:ilvl w:val="1"/>
          <w:numId w:val="3"/>
        </w:num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08BFB5" wp14:editId="77BF66C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3495675" cy="381000"/>
                <wp:effectExtent l="0" t="0" r="0" b="0"/>
                <wp:wrapNone/>
                <wp:docPr id="7573952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E0F0" w14:textId="70EFFE1F" w:rsidR="009B4AF4" w:rsidRPr="00CC67CF" w:rsidRDefault="009B4AF4" w:rsidP="009B4AF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D1B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08BFB5" id="Text Box 10" o:spid="_x0000_s1035" type="#_x0000_t202" style="position:absolute;left:0;text-align:left;margin-left:57.75pt;margin-top:13.6pt;width:275.2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" filled="f" stroked="f">
                <v:textbox>
                  <w:txbxContent>
                    <w:p w14:paraId="3293E0F0" w14:textId="70EFFE1F" w:rsidR="009B4AF4" w:rsidRPr="00CC67CF" w:rsidRDefault="009B4AF4" w:rsidP="009B4AF4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D1B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E12B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14:paraId="52083643" w14:textId="4D53011C" w:rsidR="00CC67CF" w:rsidRDefault="00CC67CF" w:rsidP="00CE12BE">
      <w:pPr>
        <w:pStyle w:val="ListParagraph"/>
        <w:numPr>
          <w:ilvl w:val="1"/>
          <w:numId w:val="3"/>
        </w:num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14:paraId="469B3434" w14:textId="77777777" w:rsidR="009309AF" w:rsidRPr="00F01BE0" w:rsidRDefault="009309AF" w:rsidP="00F01BE0">
      <w:pPr>
        <w:spacing w:after="0"/>
        <w:jc w:val="both"/>
        <w:rPr>
          <w:rFonts w:ascii="TH SarabunPSK" w:hAnsi="TH SarabunPSK" w:cs="TH SarabunPSK"/>
          <w:sz w:val="10"/>
          <w:szCs w:val="10"/>
        </w:rPr>
      </w:pPr>
    </w:p>
    <w:p w14:paraId="22453CAA" w14:textId="788A5B80" w:rsidR="00152FAF" w:rsidRDefault="00161CAE" w:rsidP="00CE12BE">
      <w:pPr>
        <w:pStyle w:val="ListParagraph"/>
        <w:numPr>
          <w:ilvl w:val="0"/>
          <w:numId w:val="2"/>
        </w:numPr>
        <w:spacing w:after="0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ED7D87" wp14:editId="6DCA5684">
                <wp:simplePos x="0" y="0"/>
                <wp:positionH relativeFrom="column">
                  <wp:posOffset>752475</wp:posOffset>
                </wp:positionH>
                <wp:positionV relativeFrom="paragraph">
                  <wp:posOffset>450215</wp:posOffset>
                </wp:positionV>
                <wp:extent cx="3495675" cy="381000"/>
                <wp:effectExtent l="0" t="0" r="0" b="0"/>
                <wp:wrapNone/>
                <wp:docPr id="8546456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6EC69" w14:textId="74497DA5" w:rsidR="00161CAE" w:rsidRPr="00CC67CF" w:rsidRDefault="00161CAE" w:rsidP="00161CA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FED7D87" id="Text Box 13" o:spid="_x0000_s1038" type="#_x0000_t202" style="position:absolute;left:0;text-align:left;margin-left:59.25pt;margin-top:35.45pt;width:275.2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" filled="f" stroked="f">
                <v:textbox>
                  <w:txbxContent>
                    <w:p w14:paraId="5D06EC69" w14:textId="74497DA5" w:rsidR="00161CAE" w:rsidRPr="00CC67CF" w:rsidRDefault="00161CAE" w:rsidP="00161CA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E12BE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="0091481E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CE12BE">
        <w:rPr>
          <w:rFonts w:ascii="TH SarabunPSK" w:hAnsi="TH SarabunPSK" w:cs="TH SarabunPSK" w:hint="cs"/>
          <w:sz w:val="32"/>
          <w:szCs w:val="32"/>
          <w:cs/>
        </w:rPr>
        <w:t>จา</w:t>
      </w:r>
      <w:r w:rsidR="0091481E">
        <w:rPr>
          <w:rFonts w:ascii="TH SarabunPSK" w:hAnsi="TH SarabunPSK" w:cs="TH SarabunPSK" w:hint="cs"/>
          <w:sz w:val="32"/>
          <w:szCs w:val="32"/>
          <w:cs/>
        </w:rPr>
        <w:t>ก</w:t>
      </w:r>
      <w:r w:rsidR="00CE12BE">
        <w:rPr>
          <w:rFonts w:ascii="TH SarabunPSK" w:hAnsi="TH SarabunPSK" w:cs="TH SarabunPSK" w:hint="cs"/>
          <w:sz w:val="32"/>
          <w:szCs w:val="32"/>
          <w:cs/>
        </w:rPr>
        <w:t>การประชุมวิชาการดังกล่าวข้างต้น สามารถใช้เป็นผลงานวิชาการของอาจารย์ผู้รับผิดชอบหลักสูตร</w:t>
      </w:r>
      <w:r w:rsidR="0091481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E12BE">
        <w:rPr>
          <w:rFonts w:ascii="TH SarabunPSK" w:hAnsi="TH SarabunPSK" w:cs="TH SarabunPSK" w:hint="cs"/>
          <w:sz w:val="32"/>
          <w:szCs w:val="32"/>
          <w:cs/>
        </w:rPr>
        <w:t>อาจารย์ประจำ</w:t>
      </w:r>
      <w:r w:rsidR="00C6496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CE12BE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91481E"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</w:p>
    <w:p w14:paraId="583C5C8B" w14:textId="4B19FFC6" w:rsidR="00CE12BE" w:rsidRDefault="00161CAE" w:rsidP="00AA1B27">
      <w:pPr>
        <w:pStyle w:val="ListParagraph"/>
        <w:tabs>
          <w:tab w:val="left" w:pos="851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8F1773" wp14:editId="29902DC3">
                <wp:simplePos x="0" y="0"/>
                <wp:positionH relativeFrom="column">
                  <wp:posOffset>762000</wp:posOffset>
                </wp:positionH>
                <wp:positionV relativeFrom="paragraph">
                  <wp:posOffset>163195</wp:posOffset>
                </wp:positionV>
                <wp:extent cx="3495675" cy="381000"/>
                <wp:effectExtent l="0" t="0" r="0" b="0"/>
                <wp:wrapNone/>
                <wp:docPr id="1421484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FBEC6" w14:textId="4266161B" w:rsidR="00161CAE" w:rsidRPr="00CC67CF" w:rsidRDefault="00DD1BDF" w:rsidP="00161CA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8F1773" id="Text Box 14" o:spid="_x0000_s1039" type="#_x0000_t202" style="position:absolute;left:0;text-align:left;margin-left:60pt;margin-top:12.85pt;width:275.2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" filled="f" stroked="f">
                <v:textbox>
                  <w:txbxContent>
                    <w:p w14:paraId="5DEFBEC6" w14:textId="4266161B" w:rsidR="00161CAE" w:rsidRPr="00CC67CF" w:rsidRDefault="00DD1BDF" w:rsidP="00161CA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E12B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631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1B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E12BE">
        <w:rPr>
          <w:rFonts w:ascii="TH SarabunPSK" w:hAnsi="TH SarabunPSK" w:cs="TH SarabunPSK" w:hint="cs"/>
          <w:sz w:val="32"/>
          <w:szCs w:val="32"/>
          <w:cs/>
        </w:rPr>
        <w:t xml:space="preserve">2.1  </w:t>
      </w:r>
      <w:r w:rsidR="00D631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E12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2F386A">
        <w:rPr>
          <w:rFonts w:ascii="TH SarabunPSK" w:hAnsi="TH SarabunPSK" w:cs="TH SarabunPSK"/>
          <w:sz w:val="32"/>
          <w:szCs w:val="32"/>
        </w:rPr>
        <w:t>.</w:t>
      </w:r>
      <w:r w:rsidR="00367E71">
        <w:rPr>
          <w:rFonts w:ascii="TH SarabunPSK" w:hAnsi="TH SarabunPSK" w:cs="TH SarabunPSK"/>
          <w:sz w:val="32"/>
          <w:szCs w:val="32"/>
        </w:rPr>
        <w:t>.</w:t>
      </w:r>
    </w:p>
    <w:p w14:paraId="3F92A7AB" w14:textId="4F33B364" w:rsidR="002F386A" w:rsidRDefault="00161CAE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304865" wp14:editId="6E6934D8">
                <wp:simplePos x="0" y="0"/>
                <wp:positionH relativeFrom="column">
                  <wp:posOffset>762000</wp:posOffset>
                </wp:positionH>
                <wp:positionV relativeFrom="paragraph">
                  <wp:posOffset>182245</wp:posOffset>
                </wp:positionV>
                <wp:extent cx="3495675" cy="381000"/>
                <wp:effectExtent l="0" t="0" r="0" b="0"/>
                <wp:wrapNone/>
                <wp:docPr id="1255007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05EB8" w14:textId="616AEAB0" w:rsidR="00161CAE" w:rsidRPr="00CC67CF" w:rsidRDefault="003A5B81" w:rsidP="00161CA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C304865" id="Text Box 15" o:spid="_x0000_s1040" type="#_x0000_t202" style="position:absolute;left:0;text-align:left;margin-left:60pt;margin-top:14.35pt;width:275.2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" filled="f" stroked="f">
                <v:textbox>
                  <w:txbxContent>
                    <w:p w14:paraId="47E05EB8" w14:textId="616AEAB0" w:rsidR="00161CAE" w:rsidRPr="00CC67CF" w:rsidRDefault="003A5B81" w:rsidP="00161CA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E12BE">
        <w:rPr>
          <w:rFonts w:ascii="TH SarabunPSK" w:hAnsi="TH SarabunPSK" w:cs="TH SarabunPSK"/>
          <w:sz w:val="32"/>
          <w:szCs w:val="32"/>
          <w:cs/>
        </w:rPr>
        <w:tab/>
      </w:r>
      <w:r w:rsidR="00CE12BE">
        <w:rPr>
          <w:rFonts w:ascii="TH SarabunPSK" w:hAnsi="TH SarabunPSK" w:cs="TH SarabunPSK" w:hint="cs"/>
          <w:sz w:val="32"/>
          <w:szCs w:val="32"/>
          <w:cs/>
        </w:rPr>
        <w:t>2.2</w:t>
      </w:r>
      <w:r w:rsidR="00CE12BE">
        <w:rPr>
          <w:rFonts w:ascii="TH SarabunPSK" w:hAnsi="TH SarabunPSK" w:cs="TH SarabunPSK"/>
          <w:sz w:val="32"/>
          <w:szCs w:val="32"/>
        </w:rPr>
        <w:t xml:space="preserve">  </w:t>
      </w:r>
      <w:r w:rsidR="00D6315B">
        <w:rPr>
          <w:rFonts w:ascii="TH SarabunPSK" w:hAnsi="TH SarabunPSK" w:cs="TH SarabunPSK"/>
          <w:sz w:val="32"/>
          <w:szCs w:val="32"/>
        </w:rPr>
        <w:t xml:space="preserve"> </w:t>
      </w:r>
      <w:r w:rsidR="00CE12BE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</w:t>
      </w:r>
      <w:r w:rsidR="002F386A">
        <w:rPr>
          <w:rFonts w:ascii="TH SarabunPSK" w:hAnsi="TH SarabunPSK" w:cs="TH SarabunPSK"/>
          <w:sz w:val="32"/>
          <w:szCs w:val="32"/>
        </w:rPr>
        <w:t>…</w:t>
      </w:r>
    </w:p>
    <w:p w14:paraId="758DC4CA" w14:textId="4F880C2F" w:rsidR="002F386A" w:rsidRDefault="00161CAE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1C80D0" wp14:editId="776A56D0">
                <wp:simplePos x="0" y="0"/>
                <wp:positionH relativeFrom="column">
                  <wp:posOffset>752475</wp:posOffset>
                </wp:positionH>
                <wp:positionV relativeFrom="paragraph">
                  <wp:posOffset>191135</wp:posOffset>
                </wp:positionV>
                <wp:extent cx="3495675" cy="381000"/>
                <wp:effectExtent l="0" t="0" r="0" b="0"/>
                <wp:wrapNone/>
                <wp:docPr id="1667455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D0B1" w14:textId="5DBA5CD2" w:rsidR="00161CAE" w:rsidRPr="00CC67CF" w:rsidRDefault="003A5B81" w:rsidP="00161CA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11C80D0" id="Text Box 16" o:spid="_x0000_s1041" type="#_x0000_t202" style="position:absolute;left:0;text-align:left;margin-left:59.25pt;margin-top:15.05pt;width:275.2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" filled="f" stroked="f">
                <v:textbox>
                  <w:txbxContent>
                    <w:p w14:paraId="69B0D0B1" w14:textId="5DBA5CD2" w:rsidR="00161CAE" w:rsidRPr="00CC67CF" w:rsidRDefault="003A5B81" w:rsidP="00161CA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F386A">
        <w:rPr>
          <w:rFonts w:ascii="TH SarabunPSK" w:hAnsi="TH SarabunPSK" w:cs="TH SarabunPSK"/>
          <w:sz w:val="32"/>
          <w:szCs w:val="32"/>
        </w:rPr>
        <w:tab/>
        <w:t>2.3   ……………………………………………………………………………………………………………………………………………</w:t>
      </w:r>
    </w:p>
    <w:p w14:paraId="595A27DC" w14:textId="0C5D468F" w:rsidR="009B4AF4" w:rsidRDefault="00161CAE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DAD838" wp14:editId="06B405DD">
                <wp:simplePos x="0" y="0"/>
                <wp:positionH relativeFrom="column">
                  <wp:posOffset>762000</wp:posOffset>
                </wp:positionH>
                <wp:positionV relativeFrom="paragraph">
                  <wp:posOffset>220345</wp:posOffset>
                </wp:positionV>
                <wp:extent cx="3495675" cy="381000"/>
                <wp:effectExtent l="0" t="0" r="0" b="0"/>
                <wp:wrapNone/>
                <wp:docPr id="209207636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9C1C8" w14:textId="5187B9EE" w:rsidR="00161CAE" w:rsidRPr="00CC67CF" w:rsidRDefault="00DD1BDF" w:rsidP="00161CA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FDAD838" id="Text Box 17" o:spid="_x0000_s1042" type="#_x0000_t202" style="position:absolute;left:0;text-align:left;margin-left:60pt;margin-top:17.35pt;width:275.2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" filled="f" stroked="f">
                <v:textbox>
                  <w:txbxContent>
                    <w:p w14:paraId="4CD9C1C8" w14:textId="5187B9EE" w:rsidR="00161CAE" w:rsidRPr="00CC67CF" w:rsidRDefault="00DD1BDF" w:rsidP="00161CA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4AF4">
        <w:rPr>
          <w:rFonts w:ascii="TH SarabunPSK" w:hAnsi="TH SarabunPSK" w:cs="TH SarabunPSK"/>
          <w:sz w:val="32"/>
          <w:szCs w:val="32"/>
        </w:rPr>
        <w:tab/>
        <w:t>2.4   ……………………………………………………………………………………………………………………………………………</w:t>
      </w:r>
    </w:p>
    <w:p w14:paraId="63C3EDCE" w14:textId="0B6CB304" w:rsidR="009B4AF4" w:rsidRDefault="00161CAE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E68043" wp14:editId="2F6A9083">
                <wp:simplePos x="0" y="0"/>
                <wp:positionH relativeFrom="column">
                  <wp:posOffset>752475</wp:posOffset>
                </wp:positionH>
                <wp:positionV relativeFrom="paragraph">
                  <wp:posOffset>200660</wp:posOffset>
                </wp:positionV>
                <wp:extent cx="5086350" cy="381000"/>
                <wp:effectExtent l="0" t="0" r="0" b="0"/>
                <wp:wrapNone/>
                <wp:docPr id="126472069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3681D" w14:textId="5F4399B7" w:rsidR="00161CAE" w:rsidRPr="00CC67CF" w:rsidRDefault="00161CAE" w:rsidP="00161CA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2E68043" id="Text Box 18" o:spid="_x0000_s1043" type="#_x0000_t202" style="position:absolute;left:0;text-align:left;margin-left:59.25pt;margin-top:15.8pt;width:400.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" filled="f" stroked="f">
                <v:textbox>
                  <w:txbxContent>
                    <w:p w14:paraId="6E03681D" w14:textId="5F4399B7" w:rsidR="00161CAE" w:rsidRPr="00CC67CF" w:rsidRDefault="00161CAE" w:rsidP="00161CA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4AF4">
        <w:rPr>
          <w:rFonts w:ascii="TH SarabunPSK" w:hAnsi="TH SarabunPSK" w:cs="TH SarabunPSK"/>
          <w:sz w:val="32"/>
          <w:szCs w:val="32"/>
        </w:rPr>
        <w:tab/>
        <w:t>2.5   ……………………………………………………………………………………………………………………………………………</w:t>
      </w:r>
    </w:p>
    <w:p w14:paraId="0BAC56DA" w14:textId="045E7EBE" w:rsidR="00367E71" w:rsidRDefault="00367E71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อื่นๆ..............................................................................................................................................................</w:t>
      </w:r>
    </w:p>
    <w:p w14:paraId="5218A671" w14:textId="3C9EC58B" w:rsidR="00367E71" w:rsidRDefault="00367E71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847B96D" w14:textId="0EA660E6" w:rsidR="00715727" w:rsidRDefault="00715727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</w:t>
      </w:r>
    </w:p>
    <w:p w14:paraId="58E5EE49" w14:textId="418029E7" w:rsidR="005428B7" w:rsidRDefault="00DD1BDF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58F3612" w14:textId="00ED8D6F" w:rsidR="00DD1BDF" w:rsidRDefault="00DD1BDF" w:rsidP="005428B7">
      <w:pPr>
        <w:pStyle w:val="ListParagraph"/>
        <w:spacing w:after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</w:t>
      </w:r>
    </w:p>
    <w:p w14:paraId="33466B26" w14:textId="2B6C68FB" w:rsidR="00DD1BDF" w:rsidRDefault="00DD1BDF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428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ผู้เสนอ</w:t>
      </w:r>
    </w:p>
    <w:p w14:paraId="7BB4359B" w14:textId="02924A2C" w:rsidR="00E4269F" w:rsidRDefault="00E4269F" w:rsidP="00E4269F">
      <w:pPr>
        <w:pStyle w:val="ListParagraph"/>
        <w:spacing w:after="0"/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วันที่........................................................</w:t>
      </w:r>
    </w:p>
    <w:p w14:paraId="175CA38D" w14:textId="4288F17F" w:rsidR="002F386A" w:rsidRPr="00E05BD5" w:rsidRDefault="00367E71" w:rsidP="00F01BE0">
      <w:pPr>
        <w:pStyle w:val="ListParagraph"/>
        <w:tabs>
          <w:tab w:val="left" w:pos="0"/>
          <w:tab w:val="left" w:pos="142"/>
        </w:tabs>
        <w:spacing w:after="0" w:line="216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</w:t>
      </w:r>
      <w:r w:rsidR="00D6315B" w:rsidRPr="00E05BD5">
        <w:rPr>
          <w:rFonts w:ascii="TH SarabunPSK" w:hAnsi="TH SarabunPSK" w:cs="TH SarabunPSK" w:hint="cs"/>
          <w:b/>
          <w:bCs/>
          <w:sz w:val="32"/>
          <w:szCs w:val="32"/>
          <w:cs/>
        </w:rPr>
        <w:t>วนที่ 3 การพิจารณา</w:t>
      </w:r>
    </w:p>
    <w:p w14:paraId="5138CEF0" w14:textId="113A55E6" w:rsidR="00D6315B" w:rsidRDefault="00D6315B" w:rsidP="00F01BE0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3.1  ความเห็นคณบดี </w:t>
      </w:r>
    </w:p>
    <w:p w14:paraId="4EE01F0C" w14:textId="64590027" w:rsidR="00D6315B" w:rsidRDefault="00D6315B" w:rsidP="00F01BE0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03B8397" w14:textId="29240668" w:rsidR="005428B7" w:rsidRDefault="005428B7" w:rsidP="00F01BE0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…………………………………………………………………………………………………………………………………………………….</w:t>
      </w:r>
    </w:p>
    <w:p w14:paraId="7E8B878A" w14:textId="076BEDFD" w:rsidR="004246AB" w:rsidRDefault="00D6315B" w:rsidP="00F01BE0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CC16681" w14:textId="413A790D" w:rsidR="004246AB" w:rsidRDefault="004246AB" w:rsidP="00F01BE0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………………………………………………………..            </w:t>
      </w:r>
    </w:p>
    <w:p w14:paraId="7B54FBA3" w14:textId="77777777" w:rsidR="00E4269F" w:rsidRDefault="004246AB" w:rsidP="00F01BE0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027B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27B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 </w:t>
      </w:r>
      <w:r w:rsidR="003A5B81">
        <w:rPr>
          <w:rFonts w:ascii="TH SarabunPSK" w:hAnsi="TH SarabunPSK" w:cs="TH SarabunPSK" w:hint="cs"/>
          <w:sz w:val="32"/>
          <w:szCs w:val="32"/>
          <w:cs/>
        </w:rPr>
        <w:t>คณบดีคณะ</w:t>
      </w:r>
      <w:proofErr w:type="gramEnd"/>
      <w:r w:rsidR="003A5B81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3A5B81">
        <w:rPr>
          <w:rFonts w:ascii="TH SarabunPSK" w:hAnsi="TH SarabunPSK" w:cs="TH SarabunPSK"/>
          <w:sz w:val="32"/>
          <w:szCs w:val="32"/>
        </w:rPr>
        <w:t>)</w:t>
      </w:r>
    </w:p>
    <w:p w14:paraId="4ED1C3C9" w14:textId="641335F9" w:rsidR="004246AB" w:rsidRDefault="00E4269F" w:rsidP="00F01BE0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วันที่........................................................</w:t>
      </w:r>
      <w:r w:rsidR="004246AB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</w:p>
    <w:p w14:paraId="0BBB5CEE" w14:textId="282DD0B1" w:rsidR="004246AB" w:rsidRDefault="004246AB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3.2  </w:t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ความเห็นคณะกรรมการ</w:t>
      </w:r>
      <w:r w:rsidR="00102950">
        <w:rPr>
          <w:rFonts w:ascii="TH SarabunPSK" w:hAnsi="TH SarabunPSK" w:cs="TH SarabunPSK" w:hint="cs"/>
          <w:sz w:val="32"/>
          <w:szCs w:val="32"/>
          <w:cs/>
        </w:rPr>
        <w:t>ติดตามภาระงานวิจัยและงานวิชาการอื่นของคณาจารย์</w:t>
      </w:r>
      <w:proofErr w:type="gramEnd"/>
    </w:p>
    <w:p w14:paraId="14F80E37" w14:textId="0EE907B8" w:rsidR="004246AB" w:rsidRDefault="004246AB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CD9E627" w14:textId="66168AD0" w:rsidR="004246AB" w:rsidRDefault="004246AB" w:rsidP="00A7691E">
      <w:pPr>
        <w:pStyle w:val="ListParagraph"/>
        <w:spacing w:after="0" w:line="288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......................................................................................................................................................................</w:t>
      </w:r>
    </w:p>
    <w:p w14:paraId="09D82EE6" w14:textId="602A2AD8" w:rsidR="005428B7" w:rsidRDefault="005428B7" w:rsidP="005428B7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…………………………………………………………………………………………………………………………………………………….</w:t>
      </w:r>
    </w:p>
    <w:p w14:paraId="4F15E8F4" w14:textId="5D8015EC" w:rsidR="00673A4D" w:rsidRDefault="00673A4D" w:rsidP="005428B7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027BD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ab/>
      </w:r>
      <w:r w:rsidR="00A7691E">
        <w:rPr>
          <w:rFonts w:ascii="TH SarabunPSK" w:hAnsi="TH SarabunPSK" w:cs="TH SarabunPSK"/>
          <w:sz w:val="32"/>
          <w:szCs w:val="32"/>
        </w:rPr>
        <w:t xml:space="preserve"> </w:t>
      </w:r>
      <w:r w:rsidR="004027BD">
        <w:rPr>
          <w:rFonts w:ascii="TH SarabunPSK" w:hAnsi="TH SarabunPSK" w:cs="TH SarabunPSK"/>
          <w:sz w:val="32"/>
          <w:szCs w:val="32"/>
        </w:rPr>
        <w:t xml:space="preserve">  </w:t>
      </w:r>
      <w:r w:rsidR="00A769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027B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………………………………………………………….</w:t>
      </w:r>
    </w:p>
    <w:p w14:paraId="13760F83" w14:textId="34962592" w:rsidR="00673A4D" w:rsidRDefault="00673A4D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027B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4027B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027BD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 ดร. กมลวรรณ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วรรณธนัง</w:t>
      </w:r>
      <w:r>
        <w:rPr>
          <w:rFonts w:ascii="TH SarabunPSK" w:hAnsi="TH SarabunPSK" w:cs="TH SarabunPSK"/>
          <w:sz w:val="32"/>
          <w:szCs w:val="32"/>
        </w:rPr>
        <w:t xml:space="preserve"> )</w:t>
      </w:r>
      <w:proofErr w:type="gramEnd"/>
    </w:p>
    <w:p w14:paraId="3C5B41EB" w14:textId="77777777" w:rsidR="00E4269F" w:rsidRDefault="004027BD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ประธานคณะกรรมการติดตามภาระงานวิจัยและงานวิชาการอื่นของคณาจารย์</w:t>
      </w:r>
    </w:p>
    <w:p w14:paraId="1A945665" w14:textId="39C53784" w:rsidR="00673A4D" w:rsidRDefault="00E4269F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วันที่........................................................</w:t>
      </w:r>
      <w:r w:rsidR="00673A4D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</w:p>
    <w:p w14:paraId="50D91B48" w14:textId="77777777" w:rsidR="009309AF" w:rsidRDefault="004246AB" w:rsidP="00CF534B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D3DF3DC" w14:textId="77777777" w:rsidR="009309AF" w:rsidRDefault="009309AF" w:rsidP="00CF534B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D35061D" w14:textId="4A077172" w:rsidR="004246AB" w:rsidRDefault="005428B7" w:rsidP="009309AF">
      <w:pPr>
        <w:pStyle w:val="ListParagraph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="004246AB">
        <w:rPr>
          <w:rFonts w:ascii="TH SarabunPSK" w:hAnsi="TH SarabunPSK" w:cs="TH SarabunPSK" w:hint="cs"/>
          <w:sz w:val="32"/>
          <w:szCs w:val="32"/>
          <w:cs/>
        </w:rPr>
        <w:t>.3  ความเห็นอธิการบดี</w:t>
      </w:r>
      <w:proofErr w:type="gramEnd"/>
    </w:p>
    <w:p w14:paraId="70B0318E" w14:textId="4AACCCCE" w:rsidR="004246AB" w:rsidRDefault="004246AB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B98427C" w14:textId="3A870D9B" w:rsidR="004246AB" w:rsidRDefault="004246AB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A21D949" w14:textId="7368D4C6" w:rsidR="005428B7" w:rsidRDefault="005428B7" w:rsidP="005428B7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</w:t>
      </w:r>
    </w:p>
    <w:p w14:paraId="5A6CF42A" w14:textId="65A1D07C" w:rsidR="00673A4D" w:rsidRDefault="00673A4D" w:rsidP="005428B7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7691E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</w:p>
    <w:p w14:paraId="29D83567" w14:textId="7597BC18" w:rsidR="00673A4D" w:rsidRDefault="00673A4D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027BD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 ดร.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ชูสิทธิ์  ประดับเพ็ชร์</w:t>
      </w:r>
      <w:proofErr w:type="gramEnd"/>
      <w:r>
        <w:rPr>
          <w:rFonts w:ascii="TH SarabunPSK" w:hAnsi="TH SarabunPSK" w:cs="TH SarabunPSK"/>
          <w:sz w:val="32"/>
          <w:szCs w:val="32"/>
        </w:rPr>
        <w:t>)</w:t>
      </w:r>
    </w:p>
    <w:p w14:paraId="728E5689" w14:textId="77777777" w:rsidR="00E4269F" w:rsidRDefault="009309AF" w:rsidP="00E4269F">
      <w:pPr>
        <w:pStyle w:val="ListParagraph"/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อธิการบดี</w:t>
      </w:r>
    </w:p>
    <w:p w14:paraId="4D8CBBD7" w14:textId="621588EC" w:rsidR="00E4269F" w:rsidRPr="00E4269F" w:rsidRDefault="00E4269F" w:rsidP="00E4269F">
      <w:pPr>
        <w:spacing w:after="0"/>
        <w:ind w:left="43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4269F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</w:t>
      </w:r>
    </w:p>
    <w:p w14:paraId="5AD547F5" w14:textId="77777777" w:rsidR="004027BD" w:rsidRDefault="004246AB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519D729" w14:textId="7F0C1AA8" w:rsidR="004246AB" w:rsidRDefault="004027BD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</w:t>
      </w:r>
      <w:r w:rsidR="004246AB">
        <w:rPr>
          <w:rFonts w:ascii="TH SarabunPSK" w:hAnsi="TH SarabunPSK" w:cs="TH SarabunPSK" w:hint="cs"/>
          <w:sz w:val="32"/>
          <w:szCs w:val="32"/>
          <w:cs/>
        </w:rPr>
        <w:t>3.4 มติที่ประช</w:t>
      </w:r>
      <w:r w:rsidR="0004125D">
        <w:rPr>
          <w:rFonts w:ascii="TH SarabunPSK" w:hAnsi="TH SarabunPSK" w:cs="TH SarabunPSK" w:hint="cs"/>
          <w:sz w:val="32"/>
          <w:szCs w:val="32"/>
          <w:cs/>
        </w:rPr>
        <w:t>ุ</w:t>
      </w:r>
      <w:r w:rsidR="004246AB">
        <w:rPr>
          <w:rFonts w:ascii="TH SarabunPSK" w:hAnsi="TH SarabunPSK" w:cs="TH SarabunPSK" w:hint="cs"/>
          <w:sz w:val="32"/>
          <w:szCs w:val="32"/>
          <w:cs/>
        </w:rPr>
        <w:t>ม</w:t>
      </w:r>
      <w:r w:rsidR="0004125D" w:rsidRPr="0004125D">
        <w:rPr>
          <w:rFonts w:ascii="TH SarabunPSK" w:hAnsi="TH SarabunPSK" w:cs="TH SarabunPSK"/>
          <w:sz w:val="32"/>
          <w:szCs w:val="32"/>
          <w:cs/>
        </w:rPr>
        <w:t>คณะกรรมการพิจารณาตำแหน่งทางวิชาการ</w:t>
      </w:r>
      <w:r w:rsidR="0004125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246AB">
        <w:rPr>
          <w:rFonts w:ascii="TH SarabunPSK" w:hAnsi="TH SarabunPSK" w:cs="TH SarabunPSK" w:hint="cs"/>
          <w:sz w:val="32"/>
          <w:szCs w:val="32"/>
          <w:cs/>
        </w:rPr>
        <w:t>กพว.</w:t>
      </w:r>
      <w:r w:rsidR="0004125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851DA7" w14:textId="44104927" w:rsidR="004246AB" w:rsidRDefault="004246AB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FD3233A" w14:textId="20A6A296" w:rsidR="004246AB" w:rsidRDefault="004246AB" w:rsidP="00CE12BE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3B8166E" w14:textId="688974AB" w:rsidR="004246AB" w:rsidRDefault="004246AB" w:rsidP="005428B7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08E91B4" w14:textId="76B19EEB" w:rsidR="00673A4D" w:rsidRPr="00673A4D" w:rsidRDefault="004246AB" w:rsidP="005428B7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73A4D">
        <w:rPr>
          <w:rFonts w:ascii="TH SarabunPSK" w:hAnsi="TH SarabunPSK" w:cs="TH SarabunPSK"/>
          <w:sz w:val="32"/>
          <w:szCs w:val="32"/>
        </w:rPr>
        <w:tab/>
      </w:r>
      <w:r w:rsidR="00673A4D">
        <w:rPr>
          <w:rFonts w:ascii="TH SarabunPSK" w:hAnsi="TH SarabunPSK" w:cs="TH SarabunPSK"/>
          <w:sz w:val="32"/>
          <w:szCs w:val="32"/>
        </w:rPr>
        <w:tab/>
      </w:r>
      <w:r w:rsidR="00673A4D">
        <w:rPr>
          <w:rFonts w:ascii="TH SarabunPSK" w:hAnsi="TH SarabunPSK" w:cs="TH SarabunPSK"/>
          <w:sz w:val="32"/>
          <w:szCs w:val="32"/>
        </w:rPr>
        <w:tab/>
      </w:r>
      <w:r w:rsidR="00673A4D">
        <w:rPr>
          <w:rFonts w:ascii="TH SarabunPSK" w:hAnsi="TH SarabunPSK" w:cs="TH SarabunPSK"/>
          <w:sz w:val="32"/>
          <w:szCs w:val="32"/>
        </w:rPr>
        <w:tab/>
      </w:r>
      <w:r w:rsidR="00673A4D">
        <w:rPr>
          <w:rFonts w:ascii="TH SarabunPSK" w:hAnsi="TH SarabunPSK" w:cs="TH SarabunPSK"/>
          <w:sz w:val="32"/>
          <w:szCs w:val="32"/>
        </w:rPr>
        <w:tab/>
      </w:r>
      <w:r w:rsidR="004027BD">
        <w:rPr>
          <w:rFonts w:ascii="TH SarabunPSK" w:hAnsi="TH SarabunPSK" w:cs="TH SarabunPSK"/>
          <w:sz w:val="32"/>
          <w:szCs w:val="32"/>
        </w:rPr>
        <w:t xml:space="preserve">     </w:t>
      </w:r>
      <w:r w:rsidR="00673A4D"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</w:p>
    <w:p w14:paraId="087896B6" w14:textId="274D2D7F" w:rsidR="00673A4D" w:rsidRDefault="00673A4D" w:rsidP="00673A4D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3A4D">
        <w:rPr>
          <w:rFonts w:ascii="TH SarabunPSK" w:hAnsi="TH SarabunPSK" w:cs="TH SarabunPSK"/>
          <w:sz w:val="32"/>
          <w:szCs w:val="32"/>
        </w:rPr>
        <w:tab/>
      </w:r>
      <w:r w:rsidRPr="00673A4D">
        <w:rPr>
          <w:rFonts w:ascii="TH SarabunPSK" w:hAnsi="TH SarabunPSK" w:cs="TH SarabunPSK"/>
          <w:sz w:val="32"/>
          <w:szCs w:val="32"/>
        </w:rPr>
        <w:tab/>
      </w:r>
      <w:r w:rsidRPr="00673A4D">
        <w:rPr>
          <w:rFonts w:ascii="TH SarabunPSK" w:hAnsi="TH SarabunPSK" w:cs="TH SarabunPSK"/>
          <w:sz w:val="32"/>
          <w:szCs w:val="32"/>
        </w:rPr>
        <w:tab/>
      </w:r>
      <w:r w:rsidRPr="00673A4D">
        <w:rPr>
          <w:rFonts w:ascii="TH SarabunPSK" w:hAnsi="TH SarabunPSK" w:cs="TH SarabunPSK"/>
          <w:sz w:val="32"/>
          <w:szCs w:val="32"/>
        </w:rPr>
        <w:tab/>
      </w:r>
      <w:r w:rsidR="004027BD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3A4D">
        <w:rPr>
          <w:rFonts w:ascii="TH SarabunPSK" w:hAnsi="TH SarabunPSK" w:cs="TH SarabunPSK"/>
          <w:sz w:val="32"/>
          <w:szCs w:val="32"/>
        </w:rPr>
        <w:t xml:space="preserve">    (</w:t>
      </w:r>
      <w:r w:rsidRPr="00673A4D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 กมลวรรณ วรรณธนัง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56D738BA" w14:textId="1E3164AC" w:rsidR="004027BD" w:rsidRDefault="004027BD" w:rsidP="00673A4D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="00A83F4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เลขานุการคณะกรรมการพิจารณาตำแหน่งทางวิชาการ</w:t>
      </w:r>
    </w:p>
    <w:p w14:paraId="34F533F7" w14:textId="3A8E1620" w:rsidR="00A673BC" w:rsidRDefault="00E4269F" w:rsidP="00F01BE0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วันที่........................................................</w:t>
      </w:r>
    </w:p>
    <w:sectPr w:rsidR="00A673BC" w:rsidSect="00007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DAF"/>
    <w:multiLevelType w:val="hybridMultilevel"/>
    <w:tmpl w:val="B4944536"/>
    <w:lvl w:ilvl="0" w:tplc="AA64706E">
      <w:start w:val="1"/>
      <w:numFmt w:val="bullet"/>
      <w:lvlText w:val="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7E0A38"/>
    <w:multiLevelType w:val="multilevel"/>
    <w:tmpl w:val="611CD040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DF16EC4"/>
    <w:multiLevelType w:val="hybridMultilevel"/>
    <w:tmpl w:val="9D7AF7D0"/>
    <w:lvl w:ilvl="0" w:tplc="11C28AF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D4"/>
    <w:rsid w:val="00007022"/>
    <w:rsid w:val="00035F07"/>
    <w:rsid w:val="0004125D"/>
    <w:rsid w:val="00102950"/>
    <w:rsid w:val="00152FAF"/>
    <w:rsid w:val="00161CAE"/>
    <w:rsid w:val="001847C2"/>
    <w:rsid w:val="001B032F"/>
    <w:rsid w:val="00254AE5"/>
    <w:rsid w:val="002F386A"/>
    <w:rsid w:val="00367E71"/>
    <w:rsid w:val="003A5B81"/>
    <w:rsid w:val="004003B6"/>
    <w:rsid w:val="004027BD"/>
    <w:rsid w:val="004246AB"/>
    <w:rsid w:val="0049005D"/>
    <w:rsid w:val="004B38DD"/>
    <w:rsid w:val="005428B7"/>
    <w:rsid w:val="005C2D3C"/>
    <w:rsid w:val="005F5AD4"/>
    <w:rsid w:val="00600198"/>
    <w:rsid w:val="00673A4D"/>
    <w:rsid w:val="006E3FB6"/>
    <w:rsid w:val="00715727"/>
    <w:rsid w:val="007170F4"/>
    <w:rsid w:val="00783DB4"/>
    <w:rsid w:val="007C27F8"/>
    <w:rsid w:val="008358B4"/>
    <w:rsid w:val="008468E2"/>
    <w:rsid w:val="00871C7B"/>
    <w:rsid w:val="0091481E"/>
    <w:rsid w:val="009309AF"/>
    <w:rsid w:val="009B4AF4"/>
    <w:rsid w:val="00A673BC"/>
    <w:rsid w:val="00A75EC9"/>
    <w:rsid w:val="00A7691E"/>
    <w:rsid w:val="00A83F41"/>
    <w:rsid w:val="00AA1B27"/>
    <w:rsid w:val="00AC52DF"/>
    <w:rsid w:val="00BA6E4F"/>
    <w:rsid w:val="00BF550D"/>
    <w:rsid w:val="00C034D2"/>
    <w:rsid w:val="00C64960"/>
    <w:rsid w:val="00CA514C"/>
    <w:rsid w:val="00CC67CF"/>
    <w:rsid w:val="00CE12BE"/>
    <w:rsid w:val="00CF534B"/>
    <w:rsid w:val="00D6315B"/>
    <w:rsid w:val="00DD1BDF"/>
    <w:rsid w:val="00E05BD5"/>
    <w:rsid w:val="00E11138"/>
    <w:rsid w:val="00E4269F"/>
    <w:rsid w:val="00E9345F"/>
    <w:rsid w:val="00F01BE0"/>
    <w:rsid w:val="00F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77F6"/>
  <w15:chartTrackingRefBased/>
  <w15:docId w15:val="{3200653E-DBE4-4873-A12D-340F135C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HPRS</dc:creator>
  <cp:keywords/>
  <dc:description/>
  <cp:lastModifiedBy>ASUS</cp:lastModifiedBy>
  <cp:revision>2</cp:revision>
  <cp:lastPrinted>2024-06-12T10:49:00Z</cp:lastPrinted>
  <dcterms:created xsi:type="dcterms:W3CDTF">2026-01-28T06:02:00Z</dcterms:created>
  <dcterms:modified xsi:type="dcterms:W3CDTF">2026-01-28T06:02:00Z</dcterms:modified>
</cp:coreProperties>
</file>