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36" w:rsidRPr="00DD4B36" w:rsidRDefault="00945B3D" w:rsidP="00DD4B36">
      <w:pPr>
        <w:rPr>
          <w:rFonts w:ascii="TH SarabunPSK" w:hAnsi="TH SarabunPSK" w:cs="TH SarabunPSK"/>
        </w:rPr>
      </w:pPr>
      <w:r w:rsidRPr="00DD4B3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E0033C" wp14:editId="7DE8D0F6">
                <wp:simplePos x="0" y="0"/>
                <wp:positionH relativeFrom="column">
                  <wp:posOffset>1424940</wp:posOffset>
                </wp:positionH>
                <wp:positionV relativeFrom="paragraph">
                  <wp:posOffset>-551180</wp:posOffset>
                </wp:positionV>
                <wp:extent cx="2374265" cy="532765"/>
                <wp:effectExtent l="0" t="0" r="1270" b="63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0F7" w:rsidRDefault="00CD70F7" w:rsidP="004C57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12.2pt;margin-top:-43.4pt;width:186.95pt;height:41.95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9nmTQIAADkEAAAOAAAAZHJzL2Uyb0RvYy54bWysU82O0zAQviPxDpbvNG3abnejTVdLlyKk&#10;5UdaeADXcRoLxxNst0m5LUICHoMD4sSFU/Zt8iiMne5ugRvCB2vGM/P58+eZ07OmVGQrjJWgUzoa&#10;DCkRmkMm9Tqlb14vHx1TYh3TGVOgRUp3wtKz+cMHp3WViBgKUJkwBEG0TeoqpYVzVRJFlheiZHYA&#10;ldAYzMGUzKFr1lFmWI3opYri4fAoqsFklQEurMXTiz5I5wE/zwV3L/PcCkdUSpGbC7sJ+8rv0fyU&#10;JWvDqkLyPQ32DyxKJjVeegd1wRwjGyP/giolN2AhdwMOZQR5LrkIb8DXjIZ/vOaqYJUIb0FxbHUn&#10;k/1/sPzF9pUhMkvpeDijRLMSP6lrr7v2W3fzuWt/dO2nrv3Q3XwJ9seu/d61P7v2K4m9dnVlE4S4&#10;qhDENY+hwR4IOtjqEvhbSzQsCqbX4twYqAvBMuQ+8pXRQWmPYz3Iqn4OGVJgGwcBqMlN6YVFqQii&#10;4x/u7v5NNI5wPIzHs0l8NKWEY2w6jmdo+ytYcltdGeueCiiJN1JqsC8COtteWten3qb4yywomS2l&#10;UsEx69VCGbJl2EPLsPbov6UpTeqUnkzjaUDW4OsRmiWldNjjSpYpPR765ctZ4tV4orNgOyZVbyNp&#10;pffyeEV6bVyzajDRa7aCbIdCGeh7GWcPjQLMe0pq7OOU2ncbZgQl6plGsU9Gk4lv/OBMprMYHXMY&#10;WR1GmOYIlVJHSW8uXBgWz1fDOX5KLoNe90z2XLE/g+L7WfIDcOiHrPuJn/8CAAD//wMAUEsDBBQA&#10;BgAIAAAAIQBzoCKT3wAAAAoBAAAPAAAAZHJzL2Rvd25yZXYueG1sTI/LTsMwEEX3SPyDNZXYtU5N&#10;KWkap0JIEUhZteUDnHjyUGI7it00/D3DCpYzc3Tn3PS0mIHNOPnOWQnbTQQMbeV0ZxsJX9d8HQPz&#10;QVmtBmdRwjd6OGWPD6lKtLvbM86X0DAKsT5REtoQxoRzX7VolN+4ES3dajcZFWicGq4ndadwM3AR&#10;RXtuVGfpQ6tGfG+x6i83I+GzqPJaFKaeQ781fXEuP/L6Vcqn1fJ2BBZwCX8w/OqTOmTkVLqb1Z4N&#10;EoTY7QiVsI731IGIl0P8DKykjTgAz1L+v0L2AwAA//8DAFBLAQItABQABgAIAAAAIQC2gziS/gAA&#10;AOEBAAATAAAAAAAAAAAAAAAAAAAAAABbQ29udGVudF9UeXBlc10ueG1sUEsBAi0AFAAGAAgAAAAh&#10;ADj9If/WAAAAlAEAAAsAAAAAAAAAAAAAAAAALwEAAF9yZWxzLy5yZWxzUEsBAi0AFAAGAAgAAAAh&#10;AGFv2eZNAgAAOQQAAA4AAAAAAAAAAAAAAAAALgIAAGRycy9lMm9Eb2MueG1sUEsBAi0AFAAGAAgA&#10;AAAhAHOgIpPfAAAACgEAAA8AAAAAAAAAAAAAAAAApwQAAGRycy9kb3ducmV2LnhtbFBLBQYAAAAA&#10;BAAEAPMAAACzBQAAAAA=&#10;" stroked="f">
                <v:textbox>
                  <w:txbxContent>
                    <w:p w:rsidR="00CD70F7" w:rsidRDefault="00CD70F7" w:rsidP="004C5733"/>
                  </w:txbxContent>
                </v:textbox>
              </v:shape>
            </w:pict>
          </mc:Fallback>
        </mc:AlternateContent>
      </w:r>
      <w:r w:rsidR="001E67BC" w:rsidRPr="00DD4B3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6162ED" wp14:editId="6D1CD338">
                <wp:simplePos x="0" y="0"/>
                <wp:positionH relativeFrom="column">
                  <wp:posOffset>3577590</wp:posOffset>
                </wp:positionH>
                <wp:positionV relativeFrom="paragraph">
                  <wp:posOffset>-553085</wp:posOffset>
                </wp:positionV>
                <wp:extent cx="2374265" cy="532765"/>
                <wp:effectExtent l="0" t="0" r="1270" b="635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7BC" w:rsidRPr="001E67BC" w:rsidRDefault="001E67BC" w:rsidP="001E67BC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1E67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ปม.</w:t>
                            </w:r>
                            <w:proofErr w:type="spellStart"/>
                            <w:r w:rsidRPr="001E67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หนง</w:t>
                            </w:r>
                            <w:proofErr w:type="spellEnd"/>
                            <w:r w:rsidRPr="001E67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</w:t>
                            </w:r>
                            <w:r w:rsidR="0079585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1.7pt;margin-top:-43.55pt;width:186.95pt;height:41.95pt;z-index:2516736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sZTQIAAD4EAAAOAAAAZHJzL2Uyb0RvYy54bWysU82O0zAQviPxDpbvNG223Z+o6WrpUoS0&#10;/EgLD+A6TmPheILtNim3RUjAY3BAnLhwyr5NHoWx0+0WuCF8sGY8ns+fv5mZnjelIhthrASd0tFg&#10;SInQHDKpVyl983rx6JQS65jOmAItUroVlp7PHj6Y1lUiYihAZcIQBNE2qauUFs5VSRRZXoiS2QFU&#10;QmMwB1Myh65ZRZlhNaKXKoqHw+OoBpNVBriwFk8v+yCdBfw8F9y9zHMrHFEpRW4u7CbsS79HsylL&#10;VoZVheQ7GuwfWJRManx0D3XJHCNrI/+CKiU3YCF3Aw5lBHkuuQh/wN+Mhn/85rpglQh/QXFstZfJ&#10;/j9Y/mLzyhCZpfSMEs1KLFHX3nTtt+72c9f+6NpPXfuhu/0S7I9d+71rf3btVxJ75erKJghwXSGE&#10;ax5Dgx0QVLDVFfC3lmiYF0yvxIUxUBeCZch85DOjg9Qex3qQZf0cMqTA1g4CUJOb0suKQhFExwpu&#10;91UTjSMcD+Ojk3F8PKGEY2xyFJ+g7Z9gyV12Zax7KqAk3kipwa4I6GxzZV1/9e6Kf8yCktlCKhUc&#10;s1rOlSEbhh20CGuH/ts1pUmNGk7iSUDW4PMRmiWldNjhSpYpPR365dNZ4tV4orNgOyZVbyNppXfy&#10;eEV6bVyzbEKNgnZeuiVkW9TLQN/QOIBoFGDeU1JjM6fUvlszIyhRzzRqfjYaj333B2c8OYnRMYeR&#10;5WGEaY5QKXWU9ObchYnxtDVcYG1yGWS7Z7KjjE0ahN8NlJ+CQz/cuh/72S8AAAD//wMAUEsDBBQA&#10;BgAIAAAAIQC05Z/73wAAAAoBAAAPAAAAZHJzL2Rvd25yZXYueG1sTI/LTsMwEEX3SPyDNUjsWucB&#10;TRviVAgpAimrPj7AiScPJR5HsZuGv8esYDkzR3fOzY6rHtmCs+0NCQi3ATCk2qieWgHXS7HZA7NO&#10;kpKjIRTwjRaO+eNDJlNl7nTC5exa5kPIplJA59yUcm7rDrW0WzMh+VtjZi2dH+eWq1nefbgeeRQE&#10;O65lT/5DJyf86LAezjct4KusiyYqdbO4IdRDeao+iyYR4vlpfX8D5nB1fzD86nt1yL1TZW6kLBsF&#10;vO7iF48K2OyTEJgnDnESA6v8Jo6A5xn/XyH/AQAA//8DAFBLAQItABQABgAIAAAAIQC2gziS/gAA&#10;AOEBAAATAAAAAAAAAAAAAAAAAAAAAABbQ29udGVudF9UeXBlc10ueG1sUEsBAi0AFAAGAAgAAAAh&#10;ADj9If/WAAAAlAEAAAsAAAAAAAAAAAAAAAAALwEAAF9yZWxzLy5yZWxzUEsBAi0AFAAGAAgAAAAh&#10;ACGxaxlNAgAAPgQAAA4AAAAAAAAAAAAAAAAALgIAAGRycy9lMm9Eb2MueG1sUEsBAi0AFAAGAAgA&#10;AAAhALTln/vfAAAACgEAAA8AAAAAAAAAAAAAAAAApwQAAGRycy9kb3ducmV2LnhtbFBLBQYAAAAA&#10;BAAEAPMAAACzBQAAAAA=&#10;" stroked="f">
                <v:textbox>
                  <w:txbxContent>
                    <w:p w:rsidR="001E67BC" w:rsidRPr="001E67BC" w:rsidRDefault="001E67BC" w:rsidP="001E67BC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1E67B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ปม.</w:t>
                      </w:r>
                      <w:proofErr w:type="spellStart"/>
                      <w:r w:rsidRPr="001E67B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หนง</w:t>
                      </w:r>
                      <w:proofErr w:type="spellEnd"/>
                      <w:r w:rsidRPr="001E67B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</w:t>
                      </w:r>
                      <w:r w:rsidR="0079585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D4B36" w:rsidRPr="00DD4B36">
        <w:rPr>
          <w:rFonts w:ascii="TH SarabunPSK" w:hAnsi="TH SarabunPSK" w:cs="TH SarabunPSK"/>
          <w:noProof/>
        </w:rPr>
        <w:drawing>
          <wp:anchor distT="0" distB="0" distL="114300" distR="114300" simplePos="0" relativeHeight="251669504" behindDoc="1" locked="0" layoutInCell="1" allowOverlap="1" wp14:anchorId="3158CE27" wp14:editId="36E98490">
            <wp:simplePos x="0" y="0"/>
            <wp:positionH relativeFrom="column">
              <wp:posOffset>-3810</wp:posOffset>
            </wp:positionH>
            <wp:positionV relativeFrom="paragraph">
              <wp:posOffset>-20320</wp:posOffset>
            </wp:positionV>
            <wp:extent cx="539750" cy="593725"/>
            <wp:effectExtent l="0" t="0" r="0" b="0"/>
            <wp:wrapNone/>
            <wp:docPr id="7" name="รูปภาพ 7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B36" w:rsidRPr="00DD4B36">
        <w:rPr>
          <w:rFonts w:ascii="TH SarabunPSK" w:hAnsi="TH SarabunPSK" w:cs="TH SarabunPSK"/>
          <w:noProof/>
        </w:rPr>
        <w:drawing>
          <wp:anchor distT="0" distB="0" distL="114300" distR="114300" simplePos="0" relativeHeight="251668480" behindDoc="1" locked="0" layoutInCell="1" allowOverlap="1" wp14:anchorId="378F4C59" wp14:editId="0F70C97A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6" name="รูปภาพ 6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B36" w:rsidRPr="00DD4B36" w:rsidRDefault="00DD4B36" w:rsidP="00DD4B36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DD4B36">
        <w:rPr>
          <w:rFonts w:ascii="TH SarabunPSK" w:hAnsi="TH SarabunPSK" w:cs="TH SarabunPSK"/>
          <w:b/>
          <w:bCs/>
          <w:sz w:val="58"/>
          <w:szCs w:val="58"/>
          <w:cs/>
        </w:rPr>
        <w:t>บั</w:t>
      </w:r>
      <w:bookmarkStart w:id="0" w:name="_GoBack"/>
      <w:bookmarkEnd w:id="0"/>
      <w:r w:rsidRPr="00DD4B36">
        <w:rPr>
          <w:rFonts w:ascii="TH SarabunPSK" w:hAnsi="TH SarabunPSK" w:cs="TH SarabunPSK"/>
          <w:b/>
          <w:bCs/>
          <w:sz w:val="58"/>
          <w:szCs w:val="58"/>
          <w:cs/>
        </w:rPr>
        <w:t>นทึกข้อความ</w:t>
      </w:r>
    </w:p>
    <w:p w:rsidR="00DD4B36" w:rsidRPr="009B5018" w:rsidRDefault="00DD4B36" w:rsidP="00DD4B36">
      <w:pPr>
        <w:tabs>
          <w:tab w:val="left" w:pos="9000"/>
        </w:tabs>
        <w:rPr>
          <w:rFonts w:ascii="TH SarabunPSK" w:hAnsi="TH SarabunPSK" w:cs="TH SarabunPSK"/>
          <w:noProof/>
          <w:sz w:val="40"/>
          <w:szCs w:val="40"/>
          <w:cs/>
        </w:rPr>
      </w:pPr>
      <w:r w:rsidRPr="009B5018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9B5018">
        <w:rPr>
          <w:rFonts w:ascii="TH SarabunPSK" w:hAnsi="TH SarabunPSK" w:cs="TH SarabunPSK"/>
          <w:sz w:val="40"/>
          <w:szCs w:val="40"/>
          <w:u w:val="dotted"/>
          <w:cs/>
        </w:rPr>
        <w:t xml:space="preserve">    </w:t>
      </w:r>
      <w:r w:rsidRPr="009B5018">
        <w:rPr>
          <w:rFonts w:ascii="TH SarabunPSK" w:hAnsi="TH SarabunPSK" w:cs="TH SarabunPSK"/>
          <w:sz w:val="40"/>
          <w:szCs w:val="40"/>
          <w:u w:val="dotted"/>
          <w:cs/>
        </w:rPr>
        <w:tab/>
        <w:t xml:space="preserve">               </w:t>
      </w:r>
      <w:r w:rsidRPr="009B5018">
        <w:rPr>
          <w:rFonts w:ascii="TH SarabunPSK" w:hAnsi="TH SarabunPSK" w:cs="TH SarabunPSK"/>
          <w:noProof/>
          <w:sz w:val="40"/>
          <w:szCs w:val="40"/>
          <w:u w:val="dotted"/>
          <w:cs/>
        </w:rPr>
        <w:t xml:space="preserve">          </w:t>
      </w:r>
      <w:r w:rsidRPr="009B5018">
        <w:rPr>
          <w:rFonts w:ascii="TH SarabunPSK" w:hAnsi="TH SarabunPSK" w:cs="TH SarabunPSK"/>
          <w:noProof/>
          <w:sz w:val="40"/>
          <w:szCs w:val="40"/>
          <w:cs/>
        </w:rPr>
        <w:t xml:space="preserve">         </w:t>
      </w:r>
    </w:p>
    <w:p w:rsidR="00DD4B36" w:rsidRPr="00766787" w:rsidRDefault="00DD4B36" w:rsidP="00DD4B36">
      <w:pPr>
        <w:tabs>
          <w:tab w:val="left" w:pos="3600"/>
          <w:tab w:val="left" w:pos="9072"/>
        </w:tabs>
        <w:rPr>
          <w:rFonts w:ascii="TH SarabunPSK" w:hAnsi="TH SarabunPSK" w:cs="TH SarabunPSK"/>
          <w:sz w:val="32"/>
          <w:szCs w:val="32"/>
          <w:u w:val="dotted"/>
          <w:cs/>
        </w:rPr>
      </w:pPr>
      <w:r w:rsidRPr="009B5018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76678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76678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  <w:t xml:space="preserve">          </w:t>
      </w:r>
      <w:r w:rsidRPr="00766787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76678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766787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766787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</w:t>
      </w:r>
    </w:p>
    <w:p w:rsidR="00AB1668" w:rsidRPr="00766787" w:rsidRDefault="00A0525F" w:rsidP="00C56AFF">
      <w:pPr>
        <w:tabs>
          <w:tab w:val="left" w:pos="9000"/>
        </w:tabs>
        <w:ind w:left="709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5018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5623D4" w:rsidRPr="0076678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D4B36" w:rsidRPr="0076678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D67D1" w:rsidRPr="00766787">
        <w:rPr>
          <w:rFonts w:ascii="TH SarabunPSK" w:hAnsi="TH SarabunPSK" w:cs="TH SarabunPSK"/>
          <w:sz w:val="32"/>
          <w:szCs w:val="32"/>
          <w:u w:val="dotted"/>
          <w:cs/>
        </w:rPr>
        <w:t>ขอ</w:t>
      </w:r>
      <w:r w:rsidR="00AA1420">
        <w:rPr>
          <w:rFonts w:ascii="TH SarabunPSK" w:hAnsi="TH SarabunPSK" w:cs="TH SarabunPSK" w:hint="cs"/>
          <w:sz w:val="32"/>
          <w:szCs w:val="32"/>
          <w:u w:val="dotted"/>
          <w:cs/>
        </w:rPr>
        <w:t>รับการประเมิน</w:t>
      </w:r>
      <w:r w:rsidR="00C56AFF" w:rsidRPr="00766787">
        <w:rPr>
          <w:rFonts w:ascii="TH SarabunPSK" w:hAnsi="TH SarabunPSK" w:cs="TH SarabunPSK"/>
          <w:sz w:val="32"/>
          <w:szCs w:val="32"/>
          <w:u w:val="dotted"/>
          <w:cs/>
        </w:rPr>
        <w:t>และแต่งตั้งพนักงานมหาวิทยาลัยสายสนับสนุน</w:t>
      </w:r>
      <w:r w:rsidR="00766787">
        <w:rPr>
          <w:rFonts w:ascii="TH SarabunPSK" w:hAnsi="TH SarabunPSK" w:cs="TH SarabunPSK" w:hint="cs"/>
          <w:sz w:val="32"/>
          <w:szCs w:val="32"/>
          <w:u w:val="dotted"/>
          <w:cs/>
        </w:rPr>
        <w:t>ให้ดำรงตำแหน่ง</w:t>
      </w:r>
      <w:r w:rsidR="00C56AFF" w:rsidRPr="0076678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ระดับชำนาญการ</w:t>
      </w:r>
      <w:r w:rsidR="00A747AD" w:rsidRPr="0076678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66787">
        <w:rPr>
          <w:rFonts w:ascii="TH SarabunPSK" w:hAnsi="TH SarabunPSK" w:cs="TH SarabunPSK" w:hint="cs"/>
          <w:sz w:val="32"/>
          <w:szCs w:val="32"/>
          <w:u w:val="dotted"/>
          <w:cs/>
        </w:rPr>
        <w:t>กรณีปฏิบัติหน้าที่หั</w:t>
      </w:r>
      <w:r w:rsidR="00A747AD" w:rsidRPr="00766787">
        <w:rPr>
          <w:rFonts w:ascii="TH SarabunPSK" w:hAnsi="TH SarabunPSK" w:cs="TH SarabunPSK" w:hint="cs"/>
          <w:sz w:val="32"/>
          <w:szCs w:val="32"/>
          <w:u w:val="dotted"/>
          <w:cs/>
        </w:rPr>
        <w:t>วหน้างาน</w:t>
      </w:r>
      <w:r w:rsidR="00C56AFF" w:rsidRPr="00766787">
        <w:rPr>
          <w:rFonts w:ascii="TH SarabunPSK" w:hAnsi="TH SarabunPSK" w:cs="TH SarabunPSK" w:hint="cs"/>
          <w:sz w:val="32"/>
          <w:szCs w:val="32"/>
          <w:u w:val="dotted"/>
          <w:cs/>
        </w:rPr>
        <w:t>ที่มีลักษณะใช้วิชาชีพและไม่ได้ใช้วิชาชีพ</w:t>
      </w:r>
      <w:r w:rsidR="005623D4" w:rsidRPr="0076678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AB1668" w:rsidRPr="00766787" w:rsidRDefault="00AB1668" w:rsidP="009F5FF5">
      <w:pPr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766787">
        <w:rPr>
          <w:rFonts w:ascii="TH SarabunPSK" w:hAnsi="TH SarabunPSK" w:cs="TH SarabunPSK"/>
          <w:sz w:val="32"/>
          <w:szCs w:val="32"/>
          <w:cs/>
        </w:rPr>
        <w:t>เรียน</w:t>
      </w:r>
      <w:r w:rsidR="005623D4" w:rsidRPr="00766787">
        <w:rPr>
          <w:rFonts w:ascii="TH SarabunPSK" w:hAnsi="TH SarabunPSK" w:cs="TH SarabunPSK"/>
          <w:sz w:val="32"/>
          <w:szCs w:val="32"/>
          <w:cs/>
        </w:rPr>
        <w:tab/>
      </w:r>
      <w:r w:rsidRPr="00766787">
        <w:rPr>
          <w:rFonts w:ascii="TH SarabunPSK" w:hAnsi="TH SarabunPSK" w:cs="TH SarabunPSK"/>
          <w:sz w:val="32"/>
          <w:szCs w:val="32"/>
          <w:cs/>
        </w:rPr>
        <w:t>อธิการบดี</w:t>
      </w:r>
      <w:r w:rsidR="00DD4B36" w:rsidRPr="00766787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DD4B36" w:rsidRPr="00766787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DD4B36" w:rsidRPr="00766787">
        <w:rPr>
          <w:rFonts w:ascii="TH SarabunPSK" w:hAnsi="TH SarabunPSK" w:cs="TH SarabunPSK"/>
          <w:sz w:val="32"/>
          <w:szCs w:val="32"/>
          <w:cs/>
        </w:rPr>
        <w:t>พระนครศรีอยุธยา</w:t>
      </w:r>
    </w:p>
    <w:p w:rsidR="0025511C" w:rsidRPr="00457709" w:rsidRDefault="0025511C" w:rsidP="0025511C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1BE1">
        <w:rPr>
          <w:rFonts w:ascii="TH SarabunPSK" w:hAnsi="TH SarabunPSK" w:cs="TH SarabunPSK" w:hint="cs"/>
          <w:sz w:val="32"/>
          <w:szCs w:val="32"/>
          <w:cs/>
        </w:rPr>
        <w:t>แบบประเมินเพื่อแต่งตั้งให้ดำรงตำแหน่งฯ (แบบ ปม.</w:t>
      </w:r>
      <w:proofErr w:type="spellStart"/>
      <w:r w:rsidR="00B31BE1">
        <w:rPr>
          <w:rFonts w:ascii="TH SarabunPSK" w:hAnsi="TH SarabunPSK" w:cs="TH SarabunPSK" w:hint="cs"/>
          <w:sz w:val="32"/>
          <w:szCs w:val="32"/>
          <w:cs/>
        </w:rPr>
        <w:t>หนง</w:t>
      </w:r>
      <w:proofErr w:type="spellEnd"/>
      <w:r w:rsidR="00B31BE1">
        <w:rPr>
          <w:rFonts w:ascii="TH SarabunPSK" w:hAnsi="TH SarabunPSK" w:cs="TH SarabunPSK" w:hint="cs"/>
          <w:sz w:val="32"/>
          <w:szCs w:val="32"/>
          <w:cs/>
        </w:rPr>
        <w:t>.</w:t>
      </w:r>
      <w:r w:rsidR="008F3AB5">
        <w:rPr>
          <w:rFonts w:ascii="TH SarabunPSK" w:hAnsi="TH SarabunPSK" w:cs="TH SarabunPSK" w:hint="cs"/>
          <w:sz w:val="32"/>
          <w:szCs w:val="32"/>
          <w:cs/>
        </w:rPr>
        <w:t>5</w:t>
      </w:r>
      <w:r w:rsidR="00B31BE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5511C">
        <w:rPr>
          <w:rFonts w:ascii="TH SarabunPSK" w:hAnsi="TH SarabunPSK" w:cs="TH SarabunPSK" w:hint="cs"/>
          <w:sz w:val="32"/>
          <w:szCs w:val="32"/>
          <w:cs/>
        </w:rPr>
        <w:t xml:space="preserve">จำนวน 5 </w:t>
      </w:r>
      <w:r>
        <w:rPr>
          <w:rFonts w:ascii="TH SarabunPSK" w:hAnsi="TH SarabunPSK" w:cs="TH SarabunPSK" w:hint="cs"/>
          <w:sz w:val="32"/>
          <w:szCs w:val="32"/>
          <w:cs/>
        </w:rPr>
        <w:t>เล่ม</w:t>
      </w:r>
    </w:p>
    <w:p w:rsidR="00CB05D5" w:rsidRPr="00766787" w:rsidRDefault="00C1609D" w:rsidP="00C1609D">
      <w:pPr>
        <w:spacing w:before="240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667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เรื่องเดิม/ข้อเท็จจริง</w:t>
      </w:r>
    </w:p>
    <w:p w:rsidR="00D2143B" w:rsidRPr="00766787" w:rsidRDefault="00D2143B" w:rsidP="00D2143B">
      <w:pPr>
        <w:tabs>
          <w:tab w:val="left" w:pos="8998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66787">
        <w:rPr>
          <w:rFonts w:ascii="TH SarabunPSK" w:hAnsi="TH SarabunPSK" w:cs="TH SarabunPSK"/>
          <w:sz w:val="32"/>
          <w:szCs w:val="32"/>
          <w:cs/>
        </w:rPr>
        <w:t>ตามที่</w:t>
      </w:r>
      <w:r w:rsidR="00881465" w:rsidRPr="007667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6787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766787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766787">
        <w:rPr>
          <w:rFonts w:ascii="TH SarabunPSK" w:hAnsi="TH SarabunPSK" w:cs="TH SarabunPSK"/>
          <w:sz w:val="32"/>
          <w:szCs w:val="32"/>
          <w:cs/>
        </w:rPr>
        <w:t>พระนครศรีอยุธยาได้มีประกาศรับสมัครพนักงานมหาวิทยาลัยสายสนับสนุน</w:t>
      </w:r>
      <w:r w:rsidR="00391A73" w:rsidRPr="007667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232E" w:rsidRPr="00766787">
        <w:rPr>
          <w:rFonts w:ascii="TH SarabunPSK" w:hAnsi="TH SarabunPSK" w:cs="TH SarabunPSK"/>
          <w:sz w:val="32"/>
          <w:szCs w:val="32"/>
          <w:cs/>
        </w:rPr>
        <w:t>เพื่อประเมินและแต่งตั้ง</w:t>
      </w:r>
      <w:r w:rsidR="00FA5213">
        <w:rPr>
          <w:rFonts w:ascii="TH SarabunPSK" w:hAnsi="TH SarabunPSK" w:cs="TH SarabunPSK" w:hint="cs"/>
          <w:sz w:val="32"/>
          <w:szCs w:val="32"/>
          <w:cs/>
        </w:rPr>
        <w:t>ให้ดำรงตำแหน่ง ประเภทวิชาชีพเฉพาะหรือเชี่ยวชาญเฉพาะ ระดับ</w:t>
      </w:r>
      <w:r w:rsidR="004D232E" w:rsidRPr="00766787">
        <w:rPr>
          <w:rFonts w:ascii="TH SarabunPSK" w:hAnsi="TH SarabunPSK" w:cs="TH SarabunPSK" w:hint="cs"/>
          <w:sz w:val="32"/>
          <w:szCs w:val="32"/>
          <w:cs/>
        </w:rPr>
        <w:t>ชำนาญการ</w:t>
      </w:r>
      <w:r w:rsidR="00FA52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5213" w:rsidRPr="00FA5213">
        <w:rPr>
          <w:rFonts w:ascii="TH SarabunPSK" w:hAnsi="TH SarabunPSK" w:cs="TH SarabunPSK" w:hint="cs"/>
          <w:sz w:val="32"/>
          <w:szCs w:val="32"/>
          <w:cs/>
        </w:rPr>
        <w:t>กรณีปฏิบัติหน้าที่หัวหน้างานที่มีลักษณะใช้วิชาชีพและไม่ได้ใช้วิชาชีพ</w:t>
      </w:r>
      <w:r w:rsidR="00FA52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6787">
        <w:rPr>
          <w:rFonts w:ascii="TH SarabunPSK" w:hAnsi="TH SarabunPSK" w:cs="TH SarabunPSK"/>
          <w:sz w:val="32"/>
          <w:szCs w:val="32"/>
          <w:cs/>
        </w:rPr>
        <w:t>ฉบับลงวันที่</w:t>
      </w:r>
      <w:r w:rsidRPr="0076678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81465" w:rsidRPr="0076678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C56AFF" w:rsidRPr="0076678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76678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766787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9D2879" w:rsidRPr="0025511C" w:rsidRDefault="0025511C" w:rsidP="00BF56E4">
      <w:pPr>
        <w:tabs>
          <w:tab w:val="left" w:pos="8998"/>
        </w:tabs>
        <w:ind w:firstLine="1418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5511C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8009CD" w:rsidRPr="0025511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C56AFF" w:rsidRPr="0025511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009CD" w:rsidRPr="0025511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 w:rsidR="008009CD" w:rsidRPr="0025511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F56E4" w:rsidRPr="0025511C">
        <w:rPr>
          <w:rFonts w:ascii="TH SarabunPSK" w:hAnsi="TH SarabunPSK" w:cs="TH SarabunPSK"/>
          <w:sz w:val="32"/>
          <w:szCs w:val="32"/>
          <w:cs/>
        </w:rPr>
        <w:t>พนักงานมหาวิทยาลัย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สายสนับสนุน</w:t>
      </w:r>
      <w:r w:rsidR="00BF56E4" w:rsidRPr="002551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2FC9" w:rsidRPr="0025511C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CE2FC9" w:rsidRPr="0025511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56AFF" w:rsidRPr="0025511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CE2FC9" w:rsidRPr="0025511C">
        <w:rPr>
          <w:rFonts w:ascii="TH SarabunPSK" w:hAnsi="TH SarabunPSK" w:cs="TH SarabunPSK"/>
          <w:sz w:val="32"/>
          <w:szCs w:val="32"/>
          <w:cs/>
        </w:rPr>
        <w:t>ระดับ</w:t>
      </w:r>
      <w:r w:rsidR="00FA5213" w:rsidRPr="0025511C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="00C56AFF" w:rsidRPr="0025511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E2FC9" w:rsidRPr="0025511C">
        <w:rPr>
          <w:rFonts w:ascii="TH SarabunPSK" w:hAnsi="TH SarabunPSK" w:cs="TH SarabunPSK"/>
          <w:sz w:val="32"/>
          <w:szCs w:val="32"/>
          <w:cs/>
        </w:rPr>
        <w:t xml:space="preserve"> สังกัด</w:t>
      </w:r>
      <w:r w:rsidR="00C56AFF" w:rsidRPr="0025511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="0092234C" w:rsidRPr="0025511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C56AFF" w:rsidRPr="0025511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5623D4" w:rsidRPr="0025511C">
        <w:rPr>
          <w:rFonts w:ascii="TH SarabunPSK" w:hAnsi="TH SarabunPSK" w:cs="TH SarabunPSK"/>
          <w:sz w:val="32"/>
          <w:szCs w:val="32"/>
          <w:cs/>
        </w:rPr>
        <w:t>มีความประสงค์</w:t>
      </w:r>
      <w:r w:rsidR="00BF56E4" w:rsidRPr="0025511C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25511C">
        <w:rPr>
          <w:rFonts w:ascii="TH SarabunPSK" w:hAnsi="TH SarabunPSK" w:cs="TH SarabunPSK" w:hint="cs"/>
          <w:sz w:val="32"/>
          <w:szCs w:val="32"/>
          <w:cs/>
        </w:rPr>
        <w:t>การประเมิน</w:t>
      </w:r>
      <w:r w:rsidRPr="0025511C">
        <w:rPr>
          <w:rFonts w:ascii="TH SarabunPSK" w:hAnsi="TH SarabunPSK" w:cs="TH SarabunPSK"/>
          <w:sz w:val="32"/>
          <w:szCs w:val="32"/>
          <w:cs/>
        </w:rPr>
        <w:t>และแต่งตั้งพนักงานมหาวิทยาลัยสายสนับสนุน</w:t>
      </w:r>
      <w:r w:rsidRPr="0025511C">
        <w:rPr>
          <w:rFonts w:ascii="TH SarabunPSK" w:hAnsi="TH SarabunPSK" w:cs="TH SarabunPSK" w:hint="cs"/>
          <w:sz w:val="32"/>
          <w:szCs w:val="32"/>
          <w:cs/>
        </w:rPr>
        <w:t>ให้ดำรงตำแหน่ง ระดับชำนาญการ กรณีปฏิบัติหน้าที่หัวหน้างานที่มีลักษณะใช้วิชาชีพและไม่ได้ใช้วิชาชีพ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FC9" w:rsidRPr="0025511C">
        <w:rPr>
          <w:rFonts w:ascii="TH SarabunPSK" w:hAnsi="TH SarabunPSK" w:cs="TH SarabunPSK"/>
          <w:sz w:val="32"/>
          <w:szCs w:val="32"/>
          <w:cs/>
        </w:rPr>
        <w:t>เลขที่ตำแหน่ง</w:t>
      </w:r>
      <w:r w:rsidR="00CE2FC9" w:rsidRPr="0025511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56AFF" w:rsidRPr="0025511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92234C" w:rsidRPr="0025511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56AFF" w:rsidRPr="0025511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9907FF" w:rsidRPr="0025511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25511C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9907FF" w:rsidRPr="0025511C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C56AFF" w:rsidRPr="0025511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</w:t>
      </w:r>
      <w:r w:rsidR="00C56AFF" w:rsidRPr="0025511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9907FF" w:rsidRPr="0025511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9907FF" w:rsidRPr="0025511C">
        <w:rPr>
          <w:rFonts w:ascii="TH SarabunPSK" w:hAnsi="TH SarabunPSK" w:cs="TH SarabunPSK"/>
          <w:sz w:val="32"/>
          <w:szCs w:val="32"/>
          <w:cs/>
        </w:rPr>
        <w:t>สังกัด</w:t>
      </w:r>
      <w:r w:rsidR="00C56AFF" w:rsidRPr="0025511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D069AA" w:rsidRPr="00C06E4C" w:rsidRDefault="00C02531" w:rsidP="00E42659">
      <w:pPr>
        <w:tabs>
          <w:tab w:val="left" w:pos="8998"/>
        </w:tabs>
        <w:ind w:firstLine="1418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5511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(หน่วยงาน)         </w:t>
      </w:r>
      <w:r w:rsidR="00D2143B" w:rsidRPr="0025511C">
        <w:rPr>
          <w:rFonts w:ascii="TH SarabunPSK" w:hAnsi="TH SarabunPSK" w:cs="TH SarabunPSK"/>
          <w:sz w:val="32"/>
          <w:szCs w:val="32"/>
          <w:cs/>
        </w:rPr>
        <w:t>ได้ตรวจสอบ</w:t>
      </w:r>
      <w:r w:rsidR="00FE6521" w:rsidRPr="0025511C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D2143B" w:rsidRPr="0025511C">
        <w:rPr>
          <w:rFonts w:ascii="TH SarabunPSK" w:hAnsi="TH SarabunPSK" w:cs="TH SarabunPSK"/>
          <w:sz w:val="32"/>
          <w:szCs w:val="32"/>
          <w:cs/>
        </w:rPr>
        <w:t xml:space="preserve"> หลักฐาน</w:t>
      </w:r>
      <w:r w:rsidR="00FE6521" w:rsidRPr="002551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511C">
        <w:rPr>
          <w:rFonts w:ascii="TH SarabunPSK" w:hAnsi="TH SarabunPSK" w:cs="TH SarabunPSK"/>
          <w:sz w:val="32"/>
          <w:szCs w:val="32"/>
          <w:cs/>
        </w:rPr>
        <w:t>และเอกสารประกอบการขอ</w:t>
      </w:r>
      <w:r w:rsidR="0025511C">
        <w:rPr>
          <w:rFonts w:ascii="TH SarabunPSK" w:hAnsi="TH SarabunPSK" w:cs="TH SarabunPSK" w:hint="cs"/>
          <w:sz w:val="32"/>
          <w:szCs w:val="32"/>
          <w:cs/>
        </w:rPr>
        <w:t>รับการ</w:t>
      </w:r>
      <w:r w:rsidR="00FA5213" w:rsidRPr="0025511C">
        <w:rPr>
          <w:rFonts w:ascii="TH SarabunPSK" w:hAnsi="TH SarabunPSK" w:cs="TH SarabunPSK"/>
          <w:sz w:val="32"/>
          <w:szCs w:val="32"/>
          <w:cs/>
        </w:rPr>
        <w:t>ประเมินและแต่งตั้งพนักงานมหาวิทยาลัยสายสนับสนุน</w:t>
      </w:r>
      <w:r w:rsidR="00FA5213" w:rsidRPr="0025511C">
        <w:rPr>
          <w:rFonts w:ascii="TH SarabunPSK" w:hAnsi="TH SarabunPSK" w:cs="TH SarabunPSK" w:hint="cs"/>
          <w:sz w:val="32"/>
          <w:szCs w:val="32"/>
          <w:cs/>
        </w:rPr>
        <w:t>ให้ดำรงตำแหน่ง ระดับชำนาญการ กรณีปฏิบัติหน้าที่หัวหน้างานที่มีลักษณะใช้วิชาชีพและไม่ได้ใช้วิชาชีพ</w:t>
      </w:r>
      <w:r w:rsidR="002551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3999" w:rsidRPr="0025511C">
        <w:rPr>
          <w:rFonts w:ascii="TH SarabunPSK" w:hAnsi="TH SarabunPSK" w:cs="TH SarabunPSK"/>
          <w:sz w:val="32"/>
          <w:szCs w:val="32"/>
          <w:cs/>
        </w:rPr>
        <w:t>ตามข้อบังคับมหาวิทยาลัยราช</w:t>
      </w:r>
      <w:proofErr w:type="spellStart"/>
      <w:r w:rsidR="00553999" w:rsidRPr="0025511C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553999" w:rsidRPr="0025511C">
        <w:rPr>
          <w:rFonts w:ascii="TH SarabunPSK" w:hAnsi="TH SarabunPSK" w:cs="TH SarabunPSK"/>
          <w:sz w:val="32"/>
          <w:szCs w:val="32"/>
          <w:cs/>
        </w:rPr>
        <w:t>พระนครศรีอยุธยา</w:t>
      </w:r>
      <w:r w:rsidR="0025511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53999" w:rsidRPr="0025511C">
        <w:rPr>
          <w:rFonts w:ascii="TH SarabunPSK" w:hAnsi="TH SarabunPSK" w:cs="TH SarabunPSK"/>
          <w:sz w:val="32"/>
          <w:szCs w:val="32"/>
          <w:cs/>
        </w:rPr>
        <w:t xml:space="preserve"> ว่าด้วย มาตรฐานการกำหนดระดับตำแหน่งและการแต่งตั้งข้าราชการและพนักงานมหาวิทยาลัยให้ดำรงตำแหน่งสูงขึ้น พ.ศ. 2557 และที่แก้ไขเพิ่มเติม </w:t>
      </w:r>
      <w:r w:rsidR="0025511C">
        <w:rPr>
          <w:rFonts w:ascii="TH SarabunPSK" w:hAnsi="TH SarabunPSK" w:cs="TH SarabunPSK" w:hint="cs"/>
          <w:sz w:val="32"/>
          <w:szCs w:val="32"/>
          <w:cs/>
        </w:rPr>
        <w:t>เรียบร้อยแล้ว</w:t>
      </w:r>
      <w:r w:rsidR="00D069A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D7CD3" w:rsidRPr="0025511C" w:rsidRDefault="00AD7CD3" w:rsidP="00AD7CD3">
      <w:pPr>
        <w:spacing w:before="120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511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ข้อกฎหมาย</w:t>
      </w:r>
    </w:p>
    <w:p w:rsidR="00466339" w:rsidRPr="00766787" w:rsidRDefault="00AD7CD3" w:rsidP="00AD7CD3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5511C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466339" w:rsidRPr="00737463">
        <w:rPr>
          <w:rFonts w:ascii="TH SarabunPSK" w:hAnsi="TH SarabunPSK" w:cs="TH SarabunPSK"/>
          <w:spacing w:val="-4"/>
          <w:sz w:val="32"/>
          <w:szCs w:val="32"/>
          <w:cs/>
        </w:rPr>
        <w:t xml:space="preserve">ประกาศ </w:t>
      </w:r>
      <w:proofErr w:type="spellStart"/>
      <w:r w:rsidR="00466339" w:rsidRPr="00737463">
        <w:rPr>
          <w:rFonts w:ascii="TH SarabunPSK" w:hAnsi="TH SarabunPSK" w:cs="TH SarabunPSK"/>
          <w:spacing w:val="-4"/>
          <w:sz w:val="32"/>
          <w:szCs w:val="32"/>
          <w:cs/>
        </w:rPr>
        <w:t>ก.พ.อ</w:t>
      </w:r>
      <w:proofErr w:type="spellEnd"/>
      <w:r w:rsidR="00466339" w:rsidRPr="00737463">
        <w:rPr>
          <w:rFonts w:ascii="TH SarabunPSK" w:hAnsi="TH SarabunPSK" w:cs="TH SarabunPSK"/>
          <w:spacing w:val="-4"/>
          <w:sz w:val="32"/>
          <w:szCs w:val="32"/>
          <w:cs/>
        </w:rPr>
        <w:t>. เรื่อง มาตรฐานการกำหนดระดับตำแหน่งและการแต่งตั้งข้าราชการพลเรือน</w:t>
      </w:r>
      <w:r w:rsidR="00466339" w:rsidRPr="00766787">
        <w:rPr>
          <w:rFonts w:ascii="TH SarabunPSK" w:hAnsi="TH SarabunPSK" w:cs="TH SarabunPSK"/>
          <w:sz w:val="32"/>
          <w:szCs w:val="32"/>
          <w:cs/>
        </w:rPr>
        <w:t>ในสถาบันอุดมศึกษาให้ดำรงตำแหน่งสูงขึ้น พ.ศ. 2553 และที่แก้ไขเพิ่มเติม</w:t>
      </w:r>
    </w:p>
    <w:p w:rsidR="006C2552" w:rsidRPr="00766787" w:rsidRDefault="00466339" w:rsidP="006C2552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66787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AD7CD3" w:rsidRPr="00766787">
        <w:rPr>
          <w:rFonts w:ascii="TH SarabunPSK" w:hAnsi="TH SarabunPSK" w:cs="TH SarabunPSK"/>
          <w:sz w:val="32"/>
          <w:szCs w:val="32"/>
          <w:cs/>
        </w:rPr>
        <w:t>ข้อบังคับมหาวิทยาลัยราช</w:t>
      </w:r>
      <w:proofErr w:type="spellStart"/>
      <w:r w:rsidR="00AD7CD3" w:rsidRPr="00766787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AD7CD3" w:rsidRPr="00766787">
        <w:rPr>
          <w:rFonts w:ascii="TH SarabunPSK" w:hAnsi="TH SarabunPSK" w:cs="TH SarabunPSK"/>
          <w:sz w:val="32"/>
          <w:szCs w:val="32"/>
          <w:cs/>
        </w:rPr>
        <w:t>พระนครศรีอยุธยา ว่าด้วย มาตรฐานการกำหนดระดับ</w:t>
      </w:r>
      <w:r w:rsidR="00AD7CD3" w:rsidRPr="00FA5213">
        <w:rPr>
          <w:rFonts w:ascii="TH SarabunPSK" w:hAnsi="TH SarabunPSK" w:cs="TH SarabunPSK"/>
          <w:spacing w:val="-6"/>
          <w:sz w:val="32"/>
          <w:szCs w:val="32"/>
          <w:cs/>
        </w:rPr>
        <w:t xml:space="preserve">ตำแหน่งและการแต่งตั้งข้าราชการและพนักงานมหาวิทยาลัยให้ดำรงตำแหน่งสูงขึ้น พ.ศ. 2557 </w:t>
      </w:r>
      <w:r w:rsidR="006C2552" w:rsidRPr="00FA5213">
        <w:rPr>
          <w:rFonts w:ascii="TH SarabunPSK" w:hAnsi="TH SarabunPSK" w:cs="TH SarabunPSK"/>
          <w:spacing w:val="-6"/>
          <w:sz w:val="32"/>
          <w:szCs w:val="32"/>
          <w:cs/>
        </w:rPr>
        <w:t>และที่แก้ไขเพิ่มเติม</w:t>
      </w:r>
    </w:p>
    <w:p w:rsidR="00AD7CD3" w:rsidRPr="00766787" w:rsidRDefault="00466339" w:rsidP="00AD7CD3">
      <w:pPr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6787">
        <w:rPr>
          <w:rFonts w:ascii="TH SarabunPSK" w:hAnsi="TH SarabunPSK" w:cs="TH SarabunPSK"/>
          <w:sz w:val="32"/>
          <w:szCs w:val="32"/>
          <w:cs/>
        </w:rPr>
        <w:t>3</w:t>
      </w:r>
      <w:r w:rsidR="00F5367D" w:rsidRPr="00766787">
        <w:rPr>
          <w:rFonts w:ascii="TH SarabunPSK" w:hAnsi="TH SarabunPSK" w:cs="TH SarabunPSK"/>
          <w:sz w:val="32"/>
          <w:szCs w:val="32"/>
          <w:cs/>
        </w:rPr>
        <w:t>. ประก</w:t>
      </w:r>
      <w:r w:rsidR="00F5367D" w:rsidRPr="00766787">
        <w:rPr>
          <w:rFonts w:ascii="TH SarabunPSK" w:hAnsi="TH SarabunPSK" w:cs="TH SarabunPSK" w:hint="cs"/>
          <w:sz w:val="32"/>
          <w:szCs w:val="32"/>
          <w:cs/>
        </w:rPr>
        <w:t>า</w:t>
      </w:r>
      <w:r w:rsidR="00AD7CD3" w:rsidRPr="00766787">
        <w:rPr>
          <w:rFonts w:ascii="TH SarabunPSK" w:hAnsi="TH SarabunPSK" w:cs="TH SarabunPSK"/>
          <w:sz w:val="32"/>
          <w:szCs w:val="32"/>
          <w:cs/>
        </w:rPr>
        <w:t>ศ</w:t>
      </w:r>
      <w:r w:rsidR="00F5367D" w:rsidRPr="00766787">
        <w:rPr>
          <w:rFonts w:ascii="TH SarabunPSK" w:hAnsi="TH SarabunPSK" w:cs="TH SarabunPSK" w:hint="cs"/>
          <w:sz w:val="32"/>
          <w:szCs w:val="32"/>
          <w:cs/>
        </w:rPr>
        <w:t>คณะกรรมการบริหารงานบุคคลประจำ</w:t>
      </w:r>
      <w:r w:rsidR="00AD7CD3" w:rsidRPr="00766787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AD7CD3" w:rsidRPr="00766787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AD7CD3" w:rsidRPr="00766787">
        <w:rPr>
          <w:rFonts w:ascii="TH SarabunPSK" w:hAnsi="TH SarabunPSK" w:cs="TH SarabunPSK"/>
          <w:sz w:val="32"/>
          <w:szCs w:val="32"/>
          <w:cs/>
        </w:rPr>
        <w:t>พระนครศรีอยุธยา เรื่อง หลักเกณฑ์</w:t>
      </w:r>
      <w:r w:rsidR="00F5367D" w:rsidRPr="0076678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D7CD3" w:rsidRPr="00766787">
        <w:rPr>
          <w:rFonts w:ascii="TH SarabunPSK" w:hAnsi="TH SarabunPSK" w:cs="TH SarabunPSK"/>
          <w:sz w:val="32"/>
          <w:szCs w:val="32"/>
          <w:cs/>
        </w:rPr>
        <w:t>ประเมิน</w:t>
      </w:r>
      <w:r w:rsidR="00FA5213">
        <w:rPr>
          <w:rFonts w:ascii="TH SarabunPSK" w:hAnsi="TH SarabunPSK" w:cs="TH SarabunPSK" w:hint="cs"/>
          <w:sz w:val="32"/>
          <w:szCs w:val="32"/>
          <w:cs/>
        </w:rPr>
        <w:t xml:space="preserve">และแต่งตั้งให้ดำรงตำแหน่งประเภทวิชาชีพเฉพาะหรือเชี่ยวชาญเฉพาะ </w:t>
      </w:r>
      <w:r w:rsidR="00AD7CD3" w:rsidRPr="00766787">
        <w:rPr>
          <w:rFonts w:ascii="TH SarabunPSK" w:hAnsi="TH SarabunPSK" w:cs="TH SarabunPSK"/>
          <w:sz w:val="32"/>
          <w:szCs w:val="32"/>
          <w:cs/>
        </w:rPr>
        <w:t>ระดับชำนาญการ</w:t>
      </w:r>
      <w:r w:rsidR="003F6E67" w:rsidRPr="007667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5213">
        <w:rPr>
          <w:rFonts w:ascii="TH SarabunPSK" w:hAnsi="TH SarabunPSK" w:cs="TH SarabunPSK" w:hint="cs"/>
          <w:sz w:val="32"/>
          <w:szCs w:val="32"/>
          <w:cs/>
        </w:rPr>
        <w:t>และระดับชำนาญการพิเศษ กรณีปฏิบัติหน้าที่หัวหน้างานที่มี</w:t>
      </w:r>
      <w:r w:rsidR="003F6E67" w:rsidRPr="00766787">
        <w:rPr>
          <w:rFonts w:ascii="TH SarabunPSK" w:hAnsi="TH SarabunPSK" w:cs="TH SarabunPSK" w:hint="cs"/>
          <w:sz w:val="32"/>
          <w:szCs w:val="32"/>
          <w:cs/>
        </w:rPr>
        <w:t>ลักษณะใช้วิชาชีพและไม่ได้ใช้วิชาชีพ</w:t>
      </w:r>
      <w:r w:rsidR="00AD7CD3" w:rsidRPr="007667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5213">
        <w:rPr>
          <w:rFonts w:ascii="TH SarabunPSK" w:hAnsi="TH SarabunPSK" w:cs="TH SarabunPSK" w:hint="cs"/>
          <w:sz w:val="32"/>
          <w:szCs w:val="32"/>
          <w:cs/>
        </w:rPr>
        <w:t xml:space="preserve">ของพนักงานมหาวิทยาลัยสายสนับสนุน </w:t>
      </w:r>
      <w:r w:rsidRPr="00766787">
        <w:rPr>
          <w:rFonts w:ascii="TH SarabunPSK" w:hAnsi="TH SarabunPSK" w:cs="TH SarabunPSK"/>
          <w:sz w:val="32"/>
          <w:szCs w:val="32"/>
          <w:cs/>
        </w:rPr>
        <w:t xml:space="preserve">ฉบับลงวันที่ </w:t>
      </w:r>
      <w:r w:rsidR="00FA5213">
        <w:rPr>
          <w:rFonts w:ascii="TH SarabunPSK" w:hAnsi="TH SarabunPSK" w:cs="TH SarabunPSK" w:hint="cs"/>
          <w:sz w:val="32"/>
          <w:szCs w:val="32"/>
          <w:cs/>
        </w:rPr>
        <w:t>30 มิถุนายน</w:t>
      </w:r>
      <w:r w:rsidR="003D153E" w:rsidRPr="00766787">
        <w:rPr>
          <w:rFonts w:ascii="TH SarabunPSK" w:hAnsi="TH SarabunPSK" w:cs="TH SarabunPSK" w:hint="cs"/>
          <w:sz w:val="32"/>
          <w:szCs w:val="32"/>
          <w:cs/>
        </w:rPr>
        <w:t xml:space="preserve"> 2565</w:t>
      </w:r>
    </w:p>
    <w:p w:rsidR="004C5733" w:rsidRPr="00766787" w:rsidRDefault="004C5733" w:rsidP="004C5733">
      <w:pPr>
        <w:spacing w:before="120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667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ข้อเสนอ/ความเห็น</w:t>
      </w:r>
    </w:p>
    <w:p w:rsidR="004C5733" w:rsidRPr="00766787" w:rsidRDefault="00C8571F" w:rsidP="004C5733">
      <w:pPr>
        <w:pStyle w:val="BodyText"/>
        <w:spacing w:line="240" w:lineRule="auto"/>
        <w:ind w:left="0" w:firstLine="1418"/>
        <w:jc w:val="thaiDistribute"/>
        <w:rPr>
          <w:rFonts w:ascii="TH SarabunPSK" w:hAnsi="TH SarabunPSK" w:cs="TH SarabunPSK"/>
        </w:rPr>
      </w:pPr>
      <w:r w:rsidRPr="00C8571F">
        <w:rPr>
          <w:rFonts w:ascii="TH SarabunPSK" w:hAnsi="TH SarabunPSK" w:cs="TH SarabunPSK" w:hint="cs"/>
          <w:cs/>
        </w:rPr>
        <w:t>ข้าพเจ้า</w:t>
      </w:r>
      <w:r w:rsidR="004C5733" w:rsidRPr="00C8571F">
        <w:rPr>
          <w:rFonts w:ascii="TH SarabunPSK" w:hAnsi="TH SarabunPSK" w:cs="TH SarabunPSK"/>
          <w:cs/>
        </w:rPr>
        <w:t>จึ</w:t>
      </w:r>
      <w:r w:rsidR="004C5733" w:rsidRPr="00766787">
        <w:rPr>
          <w:rFonts w:ascii="TH SarabunPSK" w:hAnsi="TH SarabunPSK" w:cs="TH SarabunPSK"/>
          <w:cs/>
        </w:rPr>
        <w:t>งขอ</w:t>
      </w:r>
      <w:r w:rsidR="00FA5213" w:rsidRPr="00FA5213">
        <w:rPr>
          <w:rFonts w:ascii="TH SarabunPSK" w:hAnsi="TH SarabunPSK" w:cs="TH SarabunPSK"/>
          <w:cs/>
        </w:rPr>
        <w:t>เสนอผลงานเพื่อ</w:t>
      </w:r>
      <w:r>
        <w:rPr>
          <w:rFonts w:ascii="TH SarabunPSK" w:hAnsi="TH SarabunPSK" w:cs="TH SarabunPSK" w:hint="cs"/>
          <w:cs/>
        </w:rPr>
        <w:t>ขอรับการ</w:t>
      </w:r>
      <w:r w:rsidR="00FA5213" w:rsidRPr="00FA5213">
        <w:rPr>
          <w:rFonts w:ascii="TH SarabunPSK" w:hAnsi="TH SarabunPSK" w:cs="TH SarabunPSK"/>
          <w:cs/>
        </w:rPr>
        <w:t>ประเมินและแต่งตั้งพนักงานมหาวิทยาลัย</w:t>
      </w:r>
      <w:r>
        <w:rPr>
          <w:rFonts w:ascii="TH SarabunPSK" w:hAnsi="TH SarabunPSK" w:cs="TH SarabunPSK" w:hint="cs"/>
          <w:cs/>
        </w:rPr>
        <w:t xml:space="preserve">                 </w:t>
      </w:r>
      <w:r w:rsidR="00FA5213" w:rsidRPr="00FA5213">
        <w:rPr>
          <w:rFonts w:ascii="TH SarabunPSK" w:hAnsi="TH SarabunPSK" w:cs="TH SarabunPSK"/>
          <w:cs/>
        </w:rPr>
        <w:t>สายสนับสนุน</w:t>
      </w:r>
      <w:r w:rsidR="00FA5213" w:rsidRPr="00FA5213">
        <w:rPr>
          <w:rFonts w:ascii="TH SarabunPSK" w:hAnsi="TH SarabunPSK" w:cs="TH SarabunPSK" w:hint="cs"/>
          <w:cs/>
        </w:rPr>
        <w:t>ให้ดำรงตำแหน่ง ระดับชำนาญการ กรณีปฏิบัติหน้าที่หัวหน้างานที่มีลักษณะใช้วิชาชีพและไม่ได้ใช้วิชาชีพ</w:t>
      </w:r>
      <w:r w:rsidR="00FA5213">
        <w:rPr>
          <w:rFonts w:ascii="TH SarabunPSK" w:hAnsi="TH SarabunPSK" w:cs="TH SarabunPSK" w:hint="cs"/>
          <w:cs/>
        </w:rPr>
        <w:t xml:space="preserve"> </w:t>
      </w:r>
      <w:r w:rsidR="004C5733" w:rsidRPr="00766787">
        <w:rPr>
          <w:rFonts w:ascii="TH SarabunPSK" w:hAnsi="TH SarabunPSK" w:cs="TH SarabunPSK"/>
          <w:cs/>
        </w:rPr>
        <w:t>ตามขั้นตอนต่อไป</w:t>
      </w:r>
    </w:p>
    <w:p w:rsidR="004C5733" w:rsidRPr="00766787" w:rsidRDefault="004C5733" w:rsidP="004C5733">
      <w:pPr>
        <w:pStyle w:val="BodyText"/>
        <w:spacing w:before="240" w:line="240" w:lineRule="auto"/>
        <w:ind w:left="0" w:firstLine="1418"/>
        <w:jc w:val="thaiDistribute"/>
        <w:rPr>
          <w:rFonts w:ascii="TH SarabunPSK" w:hAnsi="TH SarabunPSK" w:cs="TH SarabunPSK"/>
        </w:rPr>
      </w:pPr>
      <w:r w:rsidRPr="00766787">
        <w:rPr>
          <w:rFonts w:ascii="TH SarabunPSK" w:hAnsi="TH SarabunPSK" w:cs="TH SarabunPSK"/>
          <w:cs/>
        </w:rPr>
        <w:lastRenderedPageBreak/>
        <w:t>จึงเรียนมาเพื่อโปรดพิจารณา</w:t>
      </w:r>
    </w:p>
    <w:p w:rsidR="006C2552" w:rsidRPr="00766787" w:rsidRDefault="006C2552" w:rsidP="006C2552">
      <w:pPr>
        <w:ind w:firstLine="1412"/>
        <w:jc w:val="thaiDistribute"/>
        <w:rPr>
          <w:rFonts w:ascii="TH SarabunPSK" w:hAnsi="TH SarabunPSK" w:cs="TH SarabunPSK"/>
          <w:sz w:val="32"/>
          <w:szCs w:val="32"/>
        </w:rPr>
      </w:pPr>
    </w:p>
    <w:p w:rsidR="00C8571F" w:rsidRPr="00457709" w:rsidRDefault="00C8571F" w:rsidP="00C8571F">
      <w:pPr>
        <w:pStyle w:val="BodyText"/>
        <w:spacing w:line="240" w:lineRule="auto"/>
        <w:ind w:firstLine="851"/>
        <w:jc w:val="thaiDistribute"/>
        <w:rPr>
          <w:rFonts w:ascii="TH SarabunPSK" w:hAnsi="TH SarabunPSK" w:cs="TH SarabunPSK"/>
        </w:rPr>
      </w:pPr>
    </w:p>
    <w:p w:rsidR="00C8571F" w:rsidRPr="00457709" w:rsidRDefault="00C8571F" w:rsidP="00C8571F">
      <w:pPr>
        <w:ind w:left="2188" w:firstLine="1412"/>
        <w:rPr>
          <w:rFonts w:ascii="TH SarabunPSK" w:hAnsi="TH SarabunPSK" w:cs="TH SarabunPSK"/>
          <w:spacing w:val="-4"/>
          <w:sz w:val="32"/>
          <w:szCs w:val="32"/>
        </w:rPr>
      </w:pPr>
      <w:r w:rsidRPr="00457709">
        <w:rPr>
          <w:rFonts w:ascii="TH SarabunPSK" w:hAnsi="TH SarabunPSK" w:cs="TH SarabunPSK"/>
          <w:spacing w:val="-4"/>
          <w:sz w:val="32"/>
          <w:szCs w:val="32"/>
          <w:cs/>
        </w:rPr>
        <w:t>ลงชื่อ</w:t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cs/>
        </w:rPr>
        <w:tab/>
      </w:r>
    </w:p>
    <w:p w:rsidR="00C8571F" w:rsidRPr="00457709" w:rsidRDefault="00C8571F" w:rsidP="00C8571F">
      <w:pPr>
        <w:ind w:firstLine="1412"/>
        <w:rPr>
          <w:rFonts w:ascii="TH SarabunPSK" w:hAnsi="TH SarabunPSK" w:cs="TH SarabunPSK"/>
          <w:spacing w:val="-4"/>
          <w:sz w:val="32"/>
          <w:szCs w:val="32"/>
        </w:rPr>
      </w:pPr>
      <w:r w:rsidRPr="00457709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      (</w:t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cs/>
        </w:rPr>
        <w:t xml:space="preserve">)  </w:t>
      </w:r>
    </w:p>
    <w:p w:rsidR="00C8571F" w:rsidRPr="00444273" w:rsidRDefault="00C8571F" w:rsidP="00C8571F">
      <w:pPr>
        <w:ind w:firstLine="1412"/>
        <w:jc w:val="center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6C2552" w:rsidRDefault="006C2552" w:rsidP="00C8571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8571F" w:rsidRDefault="00C8571F" w:rsidP="00C8571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8571F" w:rsidRDefault="00C8571F" w:rsidP="00C8571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8571F" w:rsidRDefault="00C8571F" w:rsidP="00C8571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8571F" w:rsidRDefault="00C8571F" w:rsidP="00C8571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ความเห็นผู้บังคับบัญชา</w:t>
      </w:r>
    </w:p>
    <w:p w:rsidR="00C8571F" w:rsidRPr="00C8571F" w:rsidRDefault="00C8571F" w:rsidP="00C8571F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8571F" w:rsidRDefault="00C8571F" w:rsidP="00C8571F">
      <w:pPr>
        <w:pStyle w:val="BodyText"/>
        <w:spacing w:line="240" w:lineRule="auto"/>
        <w:ind w:firstLine="851"/>
        <w:jc w:val="thaiDistribute"/>
        <w:rPr>
          <w:rFonts w:ascii="TH SarabunPSK" w:hAnsi="TH SarabunPSK" w:cs="TH SarabunPSK"/>
        </w:rPr>
      </w:pPr>
    </w:p>
    <w:p w:rsidR="00C8571F" w:rsidRPr="00457709" w:rsidRDefault="00C8571F" w:rsidP="00C8571F">
      <w:pPr>
        <w:pStyle w:val="BodyText"/>
        <w:spacing w:line="240" w:lineRule="auto"/>
        <w:ind w:firstLine="851"/>
        <w:jc w:val="thaiDistribute"/>
        <w:rPr>
          <w:rFonts w:ascii="TH SarabunPSK" w:hAnsi="TH SarabunPSK" w:cs="TH SarabunPSK"/>
        </w:rPr>
      </w:pPr>
    </w:p>
    <w:p w:rsidR="00C8571F" w:rsidRPr="00457709" w:rsidRDefault="00C8571F" w:rsidP="00C8571F">
      <w:pPr>
        <w:ind w:left="2188" w:firstLine="1412"/>
        <w:rPr>
          <w:rFonts w:ascii="TH SarabunPSK" w:hAnsi="TH SarabunPSK" w:cs="TH SarabunPSK"/>
          <w:spacing w:val="-4"/>
          <w:sz w:val="32"/>
          <w:szCs w:val="32"/>
        </w:rPr>
      </w:pPr>
      <w:r w:rsidRPr="00457709">
        <w:rPr>
          <w:rFonts w:ascii="TH SarabunPSK" w:hAnsi="TH SarabunPSK" w:cs="TH SarabunPSK"/>
          <w:spacing w:val="-4"/>
          <w:sz w:val="32"/>
          <w:szCs w:val="32"/>
          <w:cs/>
        </w:rPr>
        <w:t>ลงชื่อ</w:t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cs/>
        </w:rPr>
        <w:tab/>
      </w:r>
    </w:p>
    <w:p w:rsidR="00C8571F" w:rsidRPr="00457709" w:rsidRDefault="00C8571F" w:rsidP="00C8571F">
      <w:pPr>
        <w:ind w:firstLine="1412"/>
        <w:rPr>
          <w:rFonts w:ascii="TH SarabunPSK" w:hAnsi="TH SarabunPSK" w:cs="TH SarabunPSK"/>
          <w:spacing w:val="-4"/>
          <w:sz w:val="32"/>
          <w:szCs w:val="32"/>
        </w:rPr>
      </w:pPr>
      <w:r w:rsidRPr="00457709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      (</w:t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57709">
        <w:rPr>
          <w:rFonts w:ascii="TH SarabunPSK" w:hAnsi="TH SarabunPSK" w:cs="TH SarabunPSK"/>
          <w:spacing w:val="-4"/>
          <w:sz w:val="32"/>
          <w:szCs w:val="32"/>
          <w:cs/>
        </w:rPr>
        <w:t xml:space="preserve">)  </w:t>
      </w:r>
    </w:p>
    <w:p w:rsidR="00C8571F" w:rsidRPr="00444273" w:rsidRDefault="00C8571F" w:rsidP="00C8571F">
      <w:pPr>
        <w:ind w:firstLine="1412"/>
        <w:jc w:val="center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8571F" w:rsidRDefault="00C8571F" w:rsidP="00C8571F">
      <w:pPr>
        <w:rPr>
          <w:rFonts w:ascii="TH SarabunPSK" w:hAnsi="TH SarabunPSK" w:cs="TH SarabunPSK"/>
          <w:sz w:val="32"/>
          <w:szCs w:val="32"/>
        </w:rPr>
      </w:pPr>
    </w:p>
    <w:p w:rsidR="006C2552" w:rsidRPr="00766787" w:rsidRDefault="006C2552" w:rsidP="006C2552">
      <w:pPr>
        <w:ind w:right="-1"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4C5733" w:rsidRPr="00766787" w:rsidRDefault="004C5733" w:rsidP="004C5733">
      <w:pPr>
        <w:pStyle w:val="BodyText"/>
        <w:spacing w:line="240" w:lineRule="auto"/>
        <w:ind w:left="0" w:firstLine="1418"/>
        <w:jc w:val="thaiDistribute"/>
        <w:rPr>
          <w:rFonts w:ascii="TH SarabunPSK" w:hAnsi="TH SarabunPSK" w:cs="TH SarabunPSK"/>
        </w:rPr>
      </w:pPr>
    </w:p>
    <w:p w:rsidR="004C5733" w:rsidRPr="00766787" w:rsidRDefault="005F42D4" w:rsidP="004C5733">
      <w:pPr>
        <w:ind w:firstLine="1412"/>
        <w:jc w:val="thaiDistribute"/>
        <w:rPr>
          <w:rFonts w:ascii="TH SarabunPSK" w:hAnsi="TH SarabunPSK" w:cs="TH SarabunPSK"/>
          <w:sz w:val="32"/>
          <w:szCs w:val="32"/>
        </w:rPr>
      </w:pPr>
      <w:r w:rsidRPr="00766787">
        <w:rPr>
          <w:rFonts w:ascii="TH SarabunPSK" w:hAnsi="TH SarabunPSK" w:cs="TH SarabunPSK"/>
          <w:sz w:val="32"/>
          <w:szCs w:val="32"/>
          <w:cs/>
        </w:rPr>
        <w:tab/>
      </w:r>
      <w:r w:rsidRPr="00766787">
        <w:rPr>
          <w:rFonts w:ascii="TH SarabunPSK" w:hAnsi="TH SarabunPSK" w:cs="TH SarabunPSK"/>
          <w:sz w:val="32"/>
          <w:szCs w:val="32"/>
          <w:cs/>
        </w:rPr>
        <w:tab/>
      </w:r>
      <w:r w:rsidRPr="00766787">
        <w:rPr>
          <w:rFonts w:ascii="TH SarabunPSK" w:hAnsi="TH SarabunPSK" w:cs="TH SarabunPSK"/>
          <w:sz w:val="32"/>
          <w:szCs w:val="32"/>
          <w:cs/>
        </w:rPr>
        <w:tab/>
      </w:r>
      <w:r w:rsidRPr="00766787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E81B54" w:rsidRPr="0076678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76678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C5733" w:rsidRPr="00766787" w:rsidRDefault="004C5733" w:rsidP="004C5733">
      <w:pPr>
        <w:rPr>
          <w:rFonts w:ascii="TH SarabunPSK" w:hAnsi="TH SarabunPSK" w:cs="TH SarabunPSK"/>
          <w:cs/>
        </w:rPr>
      </w:pPr>
    </w:p>
    <w:p w:rsidR="004C5733" w:rsidRPr="00766787" w:rsidRDefault="004C5733" w:rsidP="004C5733">
      <w:pPr>
        <w:rPr>
          <w:rFonts w:ascii="TH SarabunPSK" w:hAnsi="TH SarabunPSK" w:cs="TH SarabunPSK"/>
        </w:rPr>
      </w:pPr>
      <w:r w:rsidRPr="0076678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29624" wp14:editId="7CC698CC">
                <wp:simplePos x="0" y="0"/>
                <wp:positionH relativeFrom="column">
                  <wp:posOffset>723900</wp:posOffset>
                </wp:positionH>
                <wp:positionV relativeFrom="paragraph">
                  <wp:posOffset>7458710</wp:posOffset>
                </wp:positionV>
                <wp:extent cx="2095500" cy="1644015"/>
                <wp:effectExtent l="0" t="0" r="381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64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0F7" w:rsidRDefault="00CD70F7" w:rsidP="00CD70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CD70F7" w:rsidRDefault="00CD70F7" w:rsidP="00CD70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(นางสาวมาลัยรัก สระทอง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พูล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:rsidR="00CD70F7" w:rsidRDefault="00CD70F7" w:rsidP="00CD70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ผู้บันทึกเสนอ</w:t>
                            </w:r>
                          </w:p>
                          <w:p w:rsidR="00CD70F7" w:rsidRDefault="00CD70F7" w:rsidP="00CD70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  <w:p w:rsidR="00CD70F7" w:rsidRDefault="00CD70F7" w:rsidP="00CD70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  <w:p w:rsidR="00CD70F7" w:rsidRDefault="00CD70F7" w:rsidP="00CD70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  <w:p w:rsidR="00CD70F7" w:rsidRDefault="00CD70F7" w:rsidP="00CD70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  <w:p w:rsidR="00CD70F7" w:rsidRDefault="00CD70F7" w:rsidP="00CD70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57pt;margin-top:587.3pt;width:165pt;height:1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yohQIAABcFAAAOAAAAZHJzL2Uyb0RvYy54bWysVNuO2yAQfa/Uf0C8Z32RnY2tdVZ7aapK&#10;24u02w8gBseoGCiQ2Nuq/94BktS9PFRV/WADMxzOcM746noaBDowY7mSDc4uUoyYbBXlctfgj0+b&#10;xQoj64ikRCjJGvzMLL5ev3xxNeqa5apXgjKDAETaetQN7p3TdZLYtmcDsRdKMwnBTpmBOJiaXUIN&#10;GQF9EEmepstkVIZqo1pmLazexyBeB/yuY61733WWOSQaDNxceJvw3vp3sr4i9c4Q3fP2SIP8A4uB&#10;cAmHnqHuiSNob/hvUANvjbKqcxetGhLVdbxloQaoJkt/qeaxJ5qFWuByrD5fk/1/sO27wweDOAXt&#10;MJJkAIme2OTQrZpQ5m9n1LaGpEcNaW6CZZ/pK7X6QbWfLJLqridyx26MUWPPCAV2YWcy2xpxrAfZ&#10;jm8VhWPI3qkANHVm8IBwGQjQQaXnszKeSguLeVqVZQqhFmLZsijSrPTsElKftmtj3WumBuQHDTYg&#10;fYAnhwfrYuopJdBXgtMNFyJMzG57Jww6ELDJJjxHdDtPE9InS+W3RcS4AizhDB/zfIPsX6ssL9Lb&#10;vFpslqvLRbEpykV1ma4WaVbdVsu0qIr7zTdPMCvqnlPK5AOX7GTBrPg7iY/NEM0TTIjGBldlXkaN&#10;5uztvMg0PH8qcuAOOlLwocGrcxKpvbKvJIWySe0IF3Gc/Ew/CAJ3cPqGWwk+8NJHE7hpOwXD5Sd7&#10;bRV9BmMYBbKBxPA3gUGvzBeMRujMBtvPe2IYRuKNBHNVGcgPrRwmRXmZw8TMI9t5hMgWoBrsMIrD&#10;Oxfbf68N3/VwUrSzVDdgyI4Hq3jnRlZQiZ9A94Wajn8K397zecj68T9bfwcAAP//AwBQSwMEFAAG&#10;AAgAAAAhAL53aubeAAAADQEAAA8AAABkcnMvZG93bnJldi54bWxMT01Pg0AQvZv4HzZj4sXYpXYL&#10;lrI0aqLx2tofMMAWiOwsYbeF/nuHk73N+8ib97LdZDtxMYNvHWlYLiIQhkpXtVRrOP58Pr+C8AGp&#10;ws6R0XA1Hnb5/V2GaeVG2pvLIdSCQ8inqKEJoU+l9GVjLPqF6w2xdnKDxcBwqGU14MjhtpMvURRL&#10;iy3xhwZ789GY8vdwthpO3+PTejMWX+GY7FX8jm1SuKvWjw/T2xZEMFP4N8Ncn6tDzp0Kd6bKi47x&#10;UvGWMB+JikGwRamZKphSq9UaZJ7J2xX5HwAAAP//AwBQSwECLQAUAAYACAAAACEAtoM4kv4AAADh&#10;AQAAEwAAAAAAAAAAAAAAAAAAAAAAW0NvbnRlbnRfVHlwZXNdLnhtbFBLAQItABQABgAIAAAAIQA4&#10;/SH/1gAAAJQBAAALAAAAAAAAAAAAAAAAAC8BAABfcmVscy8ucmVsc1BLAQItABQABgAIAAAAIQAV&#10;qryohQIAABcFAAAOAAAAAAAAAAAAAAAAAC4CAABkcnMvZTJvRG9jLnhtbFBLAQItABQABgAIAAAA&#10;IQC+d2rm3gAAAA0BAAAPAAAAAAAAAAAAAAAAAN8EAABkcnMvZG93bnJldi54bWxQSwUGAAAAAAQA&#10;BADzAAAA6gUAAAAA&#10;" stroked="f">
                <v:textbox>
                  <w:txbxContent>
                    <w:p w:rsidR="00CD70F7" w:rsidRDefault="00CD70F7" w:rsidP="00CD70F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CD70F7" w:rsidRDefault="00CD70F7" w:rsidP="00CD70F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(นางสาวมาลัยรัก สระทอง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cs/>
                        </w:rPr>
                        <w:t>พูล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:rsidR="00CD70F7" w:rsidRDefault="00CD70F7" w:rsidP="00CD70F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ผู้บันทึกเสนอ</w:t>
                      </w:r>
                    </w:p>
                    <w:p w:rsidR="00CD70F7" w:rsidRDefault="00CD70F7" w:rsidP="00CD70F7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  <w:p w:rsidR="00CD70F7" w:rsidRDefault="00CD70F7" w:rsidP="00CD70F7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  <w:p w:rsidR="00CD70F7" w:rsidRDefault="00CD70F7" w:rsidP="00CD70F7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  <w:p w:rsidR="00CD70F7" w:rsidRDefault="00CD70F7" w:rsidP="00CD70F7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  <w:p w:rsidR="00CD70F7" w:rsidRDefault="00CD70F7" w:rsidP="00CD70F7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3AB6" w:rsidRPr="00766787" w:rsidRDefault="00C03AB6" w:rsidP="00117B3E">
      <w:pPr>
        <w:ind w:firstLine="1412"/>
        <w:jc w:val="center"/>
        <w:rPr>
          <w:rFonts w:ascii="TH SarabunPSK" w:hAnsi="TH SarabunPSK" w:cs="TH SarabunPSK"/>
        </w:rPr>
      </w:pPr>
    </w:p>
    <w:p w:rsidR="00C03AB6" w:rsidRPr="00766787" w:rsidRDefault="004C5733" w:rsidP="00C03A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67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E0D360" wp14:editId="711A0115">
                <wp:simplePos x="0" y="0"/>
                <wp:positionH relativeFrom="column">
                  <wp:posOffset>723900</wp:posOffset>
                </wp:positionH>
                <wp:positionV relativeFrom="paragraph">
                  <wp:posOffset>7458710</wp:posOffset>
                </wp:positionV>
                <wp:extent cx="2095500" cy="1644015"/>
                <wp:effectExtent l="0" t="0" r="381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64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0F7" w:rsidRDefault="00CD70F7" w:rsidP="00CD70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CD70F7" w:rsidRDefault="00CD70F7" w:rsidP="00CD70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(นางสาวมาลัยรัก สระทอง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พูล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:rsidR="00CD70F7" w:rsidRDefault="00CD70F7" w:rsidP="00CD70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ผู้บันทึกเสนอ</w:t>
                            </w:r>
                          </w:p>
                          <w:p w:rsidR="00CD70F7" w:rsidRDefault="00CD70F7" w:rsidP="00CD70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  <w:p w:rsidR="00CD70F7" w:rsidRDefault="00CD70F7" w:rsidP="00CD70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  <w:p w:rsidR="00CD70F7" w:rsidRDefault="00CD70F7" w:rsidP="00CD70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  <w:p w:rsidR="00CD70F7" w:rsidRDefault="00CD70F7" w:rsidP="00CD70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  <w:p w:rsidR="00CD70F7" w:rsidRDefault="00CD70F7" w:rsidP="00CD70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57pt;margin-top:587.3pt;width:165pt;height:12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sN5hQIAABc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/Ar&#10;jBTpgaIHPnp0rUf0KlRnMK4Gp3sDbn6EbWA5ZurMnaafHVL6piNqw6+s1UPHCYPosnAyOTk64bgA&#10;sh7eaQbXkK3XEWhsbR9KB8VAgA4sPR6ZCaFQ2MzTqixTMFGwZfOiSLMy3kHqw3FjnX/DdY/CpMEW&#10;qI/wZHfnfAiH1AeXcJvTUrCVkDIu7GZ9Iy3aEZDJKn579GduUgVnpcOxCXHagSjhjmAL8Ubav1VZ&#10;XqTXeTVbzRfns2JVlLPqPF3M0qy6ruZpURW3q+8hwKyoO8EYV3dC8YMEs+LvKN43wySeKEI0NLgq&#10;83Li6I9JpvH7XZK98NCRUvQNXhydSB2Yfa0YpE1qT4Sc5snz8GOVoQaHf6xK1EGgfhKBH9fjXnAA&#10;FjSy1uwRhGE10AYUw2sCk07brxgN0JkNdl+2xHKM5FsF4qoyoB9aOS6K8jyHhT21rE8tRFGAarDH&#10;aJre+Kn9t8aKTQc3TXJW+goE2Yoolaeo9jKG7os57V+K0N6n6+j19J4tfwAAAP//AwBQSwMEFAAG&#10;AAgAAAAhAL53aubeAAAADQEAAA8AAABkcnMvZG93bnJldi54bWxMT01Pg0AQvZv4HzZj4sXYpXYL&#10;lrI0aqLx2tofMMAWiOwsYbeF/nuHk73N+8ib97LdZDtxMYNvHWlYLiIQhkpXtVRrOP58Pr+C8AGp&#10;ws6R0XA1Hnb5/V2GaeVG2pvLIdSCQ8inqKEJoU+l9GVjLPqF6w2xdnKDxcBwqGU14MjhtpMvURRL&#10;iy3xhwZ789GY8vdwthpO3+PTejMWX+GY7FX8jm1SuKvWjw/T2xZEMFP4N8Ncn6tDzp0Kd6bKi47x&#10;UvGWMB+JikGwRamZKphSq9UaZJ7J2xX5HwAAAP//AwBQSwECLQAUAAYACAAAACEAtoM4kv4AAADh&#10;AQAAEwAAAAAAAAAAAAAAAAAAAAAAW0NvbnRlbnRfVHlwZXNdLnhtbFBLAQItABQABgAIAAAAIQA4&#10;/SH/1gAAAJQBAAALAAAAAAAAAAAAAAAAAC8BAABfcmVscy8ucmVsc1BLAQItABQABgAIAAAAIQDZ&#10;ksN5hQIAABcFAAAOAAAAAAAAAAAAAAAAAC4CAABkcnMvZTJvRG9jLnhtbFBLAQItABQABgAIAAAA&#10;IQC+d2rm3gAAAA0BAAAPAAAAAAAAAAAAAAAAAN8EAABkcnMvZG93bnJldi54bWxQSwUGAAAAAAQA&#10;BADzAAAA6gUAAAAA&#10;" stroked="f">
                <v:textbox>
                  <w:txbxContent>
                    <w:p w:rsidR="00CD70F7" w:rsidRDefault="00CD70F7" w:rsidP="00CD70F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CD70F7" w:rsidRDefault="00CD70F7" w:rsidP="00CD70F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(นางสาวมาลัยรัก สระทอง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cs/>
                        </w:rPr>
                        <w:t>พูล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:rsidR="00CD70F7" w:rsidRDefault="00CD70F7" w:rsidP="00CD70F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ผู้บันทึกเสนอ</w:t>
                      </w:r>
                    </w:p>
                    <w:p w:rsidR="00CD70F7" w:rsidRDefault="00CD70F7" w:rsidP="00CD70F7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  <w:p w:rsidR="00CD70F7" w:rsidRDefault="00CD70F7" w:rsidP="00CD70F7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  <w:p w:rsidR="00CD70F7" w:rsidRDefault="00CD70F7" w:rsidP="00CD70F7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  <w:p w:rsidR="00CD70F7" w:rsidRDefault="00CD70F7" w:rsidP="00CD70F7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  <w:p w:rsidR="00CD70F7" w:rsidRDefault="00CD70F7" w:rsidP="00CD70F7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67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88276" wp14:editId="14A197DA">
                <wp:simplePos x="0" y="0"/>
                <wp:positionH relativeFrom="column">
                  <wp:posOffset>723900</wp:posOffset>
                </wp:positionH>
                <wp:positionV relativeFrom="paragraph">
                  <wp:posOffset>7458710</wp:posOffset>
                </wp:positionV>
                <wp:extent cx="2095500" cy="1644015"/>
                <wp:effectExtent l="0" t="0" r="381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64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0F7" w:rsidRDefault="00CD70F7" w:rsidP="00CD70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CD70F7" w:rsidRDefault="00CD70F7" w:rsidP="00CD70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(นางสาวมาลัยรัก สระทอง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พูล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:rsidR="00CD70F7" w:rsidRDefault="00CD70F7" w:rsidP="00CD70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ผู้บันทึกเสนอ</w:t>
                            </w:r>
                          </w:p>
                          <w:p w:rsidR="00CD70F7" w:rsidRDefault="00CD70F7" w:rsidP="00CD70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  <w:p w:rsidR="00CD70F7" w:rsidRDefault="00CD70F7" w:rsidP="00CD70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  <w:p w:rsidR="00CD70F7" w:rsidRDefault="00CD70F7" w:rsidP="00CD70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  <w:p w:rsidR="00CD70F7" w:rsidRDefault="00CD70F7" w:rsidP="00CD70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  <w:p w:rsidR="00CD70F7" w:rsidRDefault="00CD70F7" w:rsidP="00CD70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57pt;margin-top:587.3pt;width:165pt;height:12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+MhQIAABcFAAAOAAAAZHJzL2Uyb0RvYy54bWysVFtv2yAUfp+0/4B4T32RncZWnaqXZZrU&#10;XaR2P4AAjtEwMCCxu6n/fQecpOku0jTNDzZwDt+5fN/xxeXYS7Tj1gmtGpydpRhxRTUTatPgzw+r&#10;2QIj54liRGrFG/zIHb5cvn51MZia57rTknGLAES5ejAN7rw3dZI42vGeuDNtuAJjq21PPGztJmGW&#10;DIDeyyRP03kyaMuM1ZQ7B6e3kxEvI37bcuo/tq3jHskGQ24+vm18r8M7WV6QemOJ6QTdp0H+IYue&#10;CAVBj1C3xBO0teIXqF5Qq51u/RnVfaLbVlAea4BqsvSnau47YnisBZrjzLFN7v/B0g+7TxYJ1uAc&#10;I0V6oOiBjx5d6xHloTuDcTU43Rtw8yMcA8uxUmfuNP3ikNI3HVEbfmWtHjpOGGSXhZvJydUJxwWQ&#10;9fBeMwhDtl5HoLG1fWgdNAMBOrD0eGQmpELhME+rskzBRMGWzYsizcoYg9SH68Y6/5brHoVFgy1Q&#10;H+HJ7s75kA6pDy4hmtNSsJWQMm7sZn0jLdoRkMkqPnv0F25SBWelw7UJcTqBLCFGsIV8I+3fqywv&#10;0uu8mq3mi/NZsSrKWXWeLmZpVl1X87SoitvVU0gwK+pOMMbVnVD8IMGs+DuK98MwiSeKEA0Nrsq8&#10;nDj6Y5FpfH5XZC88TKQUfYMXRydSB2bfKAZlk9oTIad18jL92GXoweEbuxJ1EKifRODH9RgFV4To&#10;QSNrzR5BGFYDbUAx/E1g0Wn7DaMBJrPB7uuWWI6RfKdAXFUG9MMox01RnuewsaeW9amFKApQDfYY&#10;TcsbP43/1lix6SDSJGelr0CQrYhSec5qL2OYvljT/k8Rxvt0H72e/2fLHwAAAP//AwBQSwMEFAAG&#10;AAgAAAAhAL53aubeAAAADQEAAA8AAABkcnMvZG93bnJldi54bWxMT01Pg0AQvZv4HzZj4sXYpXYL&#10;lrI0aqLx2tofMMAWiOwsYbeF/nuHk73N+8ib97LdZDtxMYNvHWlYLiIQhkpXtVRrOP58Pr+C8AGp&#10;ws6R0XA1Hnb5/V2GaeVG2pvLIdSCQ8inqKEJoU+l9GVjLPqF6w2xdnKDxcBwqGU14MjhtpMvURRL&#10;iy3xhwZ789GY8vdwthpO3+PTejMWX+GY7FX8jm1SuKvWjw/T2xZEMFP4N8Ncn6tDzp0Kd6bKi47x&#10;UvGWMB+JikGwRamZKphSq9UaZJ7J2xX5HwAAAP//AwBQSwECLQAUAAYACAAAACEAtoM4kv4AAADh&#10;AQAAEwAAAAAAAAAAAAAAAAAAAAAAW0NvbnRlbnRfVHlwZXNdLnhtbFBLAQItABQABgAIAAAAIQA4&#10;/SH/1gAAAJQBAAALAAAAAAAAAAAAAAAAAC8BAABfcmVscy8ucmVsc1BLAQItABQABgAIAAAAIQBM&#10;Sl+MhQIAABcFAAAOAAAAAAAAAAAAAAAAAC4CAABkcnMvZTJvRG9jLnhtbFBLAQItABQABgAIAAAA&#10;IQC+d2rm3gAAAA0BAAAPAAAAAAAAAAAAAAAAAN8EAABkcnMvZG93bnJldi54bWxQSwUGAAAAAAQA&#10;BADzAAAA6gUAAAAA&#10;" stroked="f">
                <v:textbox>
                  <w:txbxContent>
                    <w:p w:rsidR="00CD70F7" w:rsidRDefault="00CD70F7" w:rsidP="00CD70F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CD70F7" w:rsidRDefault="00CD70F7" w:rsidP="00CD70F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(นางสาวมาลัยรัก สระทอง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cs/>
                        </w:rPr>
                        <w:t>พูล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:rsidR="00CD70F7" w:rsidRDefault="00CD70F7" w:rsidP="00CD70F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ผู้บันทึกเสนอ</w:t>
                      </w:r>
                    </w:p>
                    <w:p w:rsidR="00CD70F7" w:rsidRDefault="00CD70F7" w:rsidP="00CD70F7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  <w:p w:rsidR="00CD70F7" w:rsidRDefault="00CD70F7" w:rsidP="00CD70F7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  <w:p w:rsidR="00CD70F7" w:rsidRDefault="00CD70F7" w:rsidP="00CD70F7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  <w:p w:rsidR="00CD70F7" w:rsidRDefault="00CD70F7" w:rsidP="00CD70F7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  <w:p w:rsidR="00CD70F7" w:rsidRDefault="00CD70F7" w:rsidP="00CD70F7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3AB6" w:rsidRPr="00766787" w:rsidRDefault="004C5733" w:rsidP="00C03A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67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3567" wp14:editId="5E4C7487">
                <wp:simplePos x="0" y="0"/>
                <wp:positionH relativeFrom="column">
                  <wp:posOffset>723900</wp:posOffset>
                </wp:positionH>
                <wp:positionV relativeFrom="paragraph">
                  <wp:posOffset>7458710</wp:posOffset>
                </wp:positionV>
                <wp:extent cx="2095500" cy="1644015"/>
                <wp:effectExtent l="0" t="0" r="381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64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0F7" w:rsidRDefault="00CD70F7" w:rsidP="00CD70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CD70F7" w:rsidRDefault="00CD70F7" w:rsidP="00CD70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(นางสาวมาลัยรัก สระทอง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พูล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:rsidR="00CD70F7" w:rsidRDefault="00CD70F7" w:rsidP="00CD70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ผู้บันทึกเสนอ</w:t>
                            </w:r>
                          </w:p>
                          <w:p w:rsidR="00CD70F7" w:rsidRDefault="00CD70F7" w:rsidP="00CD70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  <w:p w:rsidR="00CD70F7" w:rsidRDefault="00CD70F7" w:rsidP="00CD70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  <w:p w:rsidR="00CD70F7" w:rsidRDefault="00CD70F7" w:rsidP="00CD70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  <w:p w:rsidR="00CD70F7" w:rsidRDefault="00CD70F7" w:rsidP="00CD70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  <w:p w:rsidR="00CD70F7" w:rsidRDefault="00CD70F7" w:rsidP="00CD70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57pt;margin-top:587.3pt;width:165pt;height:12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E4hQIAABcFAAAOAAAAZHJzL2Uyb0RvYy54bWysVNuO2yAQfa/Uf0C8Z32RnY2tdVZ7aapK&#10;24u02w8ggGNUDBRI7G21/94BJ9l020pVVT9gYIbDzJwzXFyOvUQ7bp3QqsHZWYoRV1QzoTYN/vyw&#10;mi0wcp4oRqRWvMGP3OHL5etXF4Opea47LRm3CECUqwfT4M57UyeJox3viTvThiswttr2xMPSbhJm&#10;yQDovUzyNJ0ng7bMWE25c7B7OxnxMuK3Laf+Y9s67pFsMMTm42jjuA5jsrwg9cYS0wm6D4P8QxQ9&#10;EQouPULdEk/Q1opfoHpBrXa69WdU94luW0F5zAGyydIX2dx3xPCYCxTHmWOZ3P+DpR92nywSrMEl&#10;Ror0QNEDHz261iMqQ3UG42pwujfg5kfYBpZjps7cafrFIaVvOqI2/MpaPXScMIguCyeTk6MTjgsg&#10;6+G9ZnAN2XodgcbW9qF0UAwE6MDS45GZEAqFzTytyjIFEwVbNi+KNIvRJaQ+HDfW+bdc9yhMGmyB&#10;+ghPdnfOh3BIfXAJtzktBVsJKePCbtY30qIdAZms4hczeOEmVXBWOhybEKcdiBLuCLYQb6T9e5Xl&#10;RXqdV7PVfHE+K1ZFOavO08Uszarrap4WVXG7egoBZkXdCca4uhOKHySYFX9H8b4ZJvFEEaKhwVWZ&#10;lxNHf0wyjd/vkuyFh46Uom/w4uhE6sDsG8UgbVJ7IuQ0T34OP1YZanD4x6pEHQTqJxH4cT3uBQdg&#10;QSNrzR5BGFYDbUAxvCYw6bT9htEAndlg93VLLMdIvlMgrioD+qGV46Ioz3NY2FPL+tRCFAWoBnuM&#10;pumNn9p/a6zYdHDTJGelr0CQrYhSeY5qL2PovpjT/qUI7X26jl7P79nyBwAAAP//AwBQSwMEFAAG&#10;AAgAAAAhAL53aubeAAAADQEAAA8AAABkcnMvZG93bnJldi54bWxMT01Pg0AQvZv4HzZj4sXYpXYL&#10;lrI0aqLx2tofMMAWiOwsYbeF/nuHk73N+8ib97LdZDtxMYNvHWlYLiIQhkpXtVRrOP58Pr+C8AGp&#10;ws6R0XA1Hnb5/V2GaeVG2pvLIdSCQ8inqKEJoU+l9GVjLPqF6w2xdnKDxcBwqGU14MjhtpMvURRL&#10;iy3xhwZ789GY8vdwthpO3+PTejMWX+GY7FX8jm1SuKvWjw/T2xZEMFP4N8Ncn6tDzp0Kd6bKi47x&#10;UvGWMB+JikGwRamZKphSq9UaZJ7J2xX5HwAAAP//AwBQSwECLQAUAAYACAAAACEAtoM4kv4AAADh&#10;AQAAEwAAAAAAAAAAAAAAAAAAAAAAW0NvbnRlbnRfVHlwZXNdLnhtbFBLAQItABQABgAIAAAAIQA4&#10;/SH/1gAAAJQBAAALAAAAAAAAAAAAAAAAAC8BAABfcmVscy8ucmVsc1BLAQItABQABgAIAAAAIQBu&#10;pfE4hQIAABcFAAAOAAAAAAAAAAAAAAAAAC4CAABkcnMvZTJvRG9jLnhtbFBLAQItABQABgAIAAAA&#10;IQC+d2rm3gAAAA0BAAAPAAAAAAAAAAAAAAAAAN8EAABkcnMvZG93bnJldi54bWxQSwUGAAAAAAQA&#10;BADzAAAA6gUAAAAA&#10;" stroked="f">
                <v:textbox>
                  <w:txbxContent>
                    <w:p w:rsidR="00CD70F7" w:rsidRDefault="00CD70F7" w:rsidP="00CD70F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CD70F7" w:rsidRDefault="00CD70F7" w:rsidP="00CD70F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(นางสาวมาลัยรัก สระทอง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cs/>
                        </w:rPr>
                        <w:t>พูล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:rsidR="00CD70F7" w:rsidRDefault="00CD70F7" w:rsidP="00CD70F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ผู้บันทึกเสนอ</w:t>
                      </w:r>
                    </w:p>
                    <w:p w:rsidR="00CD70F7" w:rsidRDefault="00CD70F7" w:rsidP="00CD70F7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  <w:p w:rsidR="00CD70F7" w:rsidRDefault="00CD70F7" w:rsidP="00CD70F7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  <w:p w:rsidR="00CD70F7" w:rsidRDefault="00CD70F7" w:rsidP="00CD70F7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  <w:p w:rsidR="00CD70F7" w:rsidRDefault="00CD70F7" w:rsidP="00CD70F7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  <w:p w:rsidR="00CD70F7" w:rsidRDefault="00CD70F7" w:rsidP="00CD70F7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67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1F3D27" wp14:editId="6779E066">
                <wp:simplePos x="0" y="0"/>
                <wp:positionH relativeFrom="column">
                  <wp:posOffset>723900</wp:posOffset>
                </wp:positionH>
                <wp:positionV relativeFrom="paragraph">
                  <wp:posOffset>7458710</wp:posOffset>
                </wp:positionV>
                <wp:extent cx="2095500" cy="1644015"/>
                <wp:effectExtent l="0" t="0" r="381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64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0F7" w:rsidRDefault="00CD70F7" w:rsidP="00CD70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CD70F7" w:rsidRDefault="00CD70F7" w:rsidP="00CD70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(นางสาวมาลัยรัก สระทอง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พูล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:rsidR="00CD70F7" w:rsidRDefault="00CD70F7" w:rsidP="00CD70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ผู้บันทึกเสนอ</w:t>
                            </w:r>
                          </w:p>
                          <w:p w:rsidR="00CD70F7" w:rsidRDefault="00CD70F7" w:rsidP="00CD70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  <w:p w:rsidR="00CD70F7" w:rsidRDefault="00CD70F7" w:rsidP="00CD70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  <w:p w:rsidR="00CD70F7" w:rsidRDefault="00CD70F7" w:rsidP="00CD70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  <w:p w:rsidR="00CD70F7" w:rsidRDefault="00CD70F7" w:rsidP="00CD70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  <w:p w:rsidR="00CD70F7" w:rsidRDefault="00CD70F7" w:rsidP="00CD70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57pt;margin-top:587.3pt;width:165pt;height:12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1rIhQIAABcFAAAOAAAAZHJzL2Uyb0RvYy54bWysVFtv2yAUfp+0/4B4T32RncZWnaqXZZrU&#10;XaR2P4AAjtEwMCCxu6n/fQecpOku0jTNDzZwDt+5fN/xxeXYS7Tj1gmtGpydpRhxRTUTatPgzw+r&#10;2QIj54liRGrFG/zIHb5cvn51MZia57rTknGLAES5ejAN7rw3dZI42vGeuDNtuAJjq21PPGztJmGW&#10;DIDeyyRP03kyaMuM1ZQ7B6e3kxEvI37bcuo/tq3jHskGQ24+vm18r8M7WV6QemOJ6QTdp0H+IYue&#10;CAVBj1C3xBO0teIXqF5Qq51u/RnVfaLbVlAea4BqsvSnau47YnisBZrjzLFN7v/B0g+7TxYJ1uAC&#10;I0V6oOiBjx5d6xEVoTuDcTU43Rtw8yMcA8uxUmfuNP3ikNI3HVEbfmWtHjpOGGSXhZvJydUJxwWQ&#10;9fBeMwhDtl5HoLG1fWgdNAMBOrD0eGQmpELhME+rskzBRMGWzYsizcoYg9SH68Y6/5brHoVFgy1Q&#10;H+HJ7s75kA6pDy4hmtNSsJWQMm7sZn0jLdoRkMkqPnv0F25SBWelw7UJcTqBLCFGsIV8I+3fqywv&#10;0uu8mq3mi/NZsSrKWXWeLmZpVl1X87SoitvVU0gwK+pOMMbVnVD8IMGs+DuK98MwiSeKEA0Nrsq8&#10;nDj6Y5FpfH5XZC88TKQUfYMXRydSB2bfKAZlk9oTIad18jL92GXoweEbuxJ1EKifRODH9RgFNw/R&#10;g0bWmj2CMKwG2oBi+JvAotP2G0YDTGaD3dctsRwj+U6BuKoM6IdRjpuiPM9hY08t61MLURSgGuwx&#10;mpY3fhr/rbFi00GkSc5KX4EgWxGl8pzVXsYwfbGm/Z8ijPfpPno9/8+WPwAAAP//AwBQSwMEFAAG&#10;AAgAAAAhAL53aubeAAAADQEAAA8AAABkcnMvZG93bnJldi54bWxMT01Pg0AQvZv4HzZj4sXYpXYL&#10;lrI0aqLx2tofMMAWiOwsYbeF/nuHk73N+8ib97LdZDtxMYNvHWlYLiIQhkpXtVRrOP58Pr+C8AGp&#10;ws6R0XA1Hnb5/V2GaeVG2pvLIdSCQ8inqKEJoU+l9GVjLPqF6w2xdnKDxcBwqGU14MjhtpMvURRL&#10;iy3xhwZ789GY8vdwthpO3+PTejMWX+GY7FX8jm1SuKvWjw/T2xZEMFP4N8Ncn6tDzp0Kd6bKi47x&#10;UvGWMB+JikGwRamZKphSq9UaZJ7J2xX5HwAAAP//AwBQSwECLQAUAAYACAAAACEAtoM4kv4AAADh&#10;AQAAEwAAAAAAAAAAAAAAAAAAAAAAW0NvbnRlbnRfVHlwZXNdLnhtbFBLAQItABQABgAIAAAAIQA4&#10;/SH/1gAAAJQBAAALAAAAAAAAAAAAAAAAAC8BAABfcmVscy8ucmVsc1BLAQItABQABgAIAAAAIQD5&#10;S1rIhQIAABcFAAAOAAAAAAAAAAAAAAAAAC4CAABkcnMvZTJvRG9jLnhtbFBLAQItABQABgAIAAAA&#10;IQC+d2rm3gAAAA0BAAAPAAAAAAAAAAAAAAAAAN8EAABkcnMvZG93bnJldi54bWxQSwUGAAAAAAQA&#10;BADzAAAA6gUAAAAA&#10;" stroked="f">
                <v:textbox>
                  <w:txbxContent>
                    <w:p w:rsidR="00CD70F7" w:rsidRDefault="00CD70F7" w:rsidP="00CD70F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CD70F7" w:rsidRDefault="00CD70F7" w:rsidP="00CD70F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(นางสาวมาลัยรัก สระทอง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cs/>
                        </w:rPr>
                        <w:t>พูล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:rsidR="00CD70F7" w:rsidRDefault="00CD70F7" w:rsidP="00CD70F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ผู้บันทึกเสนอ</w:t>
                      </w:r>
                    </w:p>
                    <w:p w:rsidR="00CD70F7" w:rsidRDefault="00CD70F7" w:rsidP="00CD70F7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  <w:p w:rsidR="00CD70F7" w:rsidRDefault="00CD70F7" w:rsidP="00CD70F7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  <w:p w:rsidR="00CD70F7" w:rsidRDefault="00CD70F7" w:rsidP="00CD70F7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  <w:p w:rsidR="00CD70F7" w:rsidRDefault="00CD70F7" w:rsidP="00CD70F7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  <w:p w:rsidR="00CD70F7" w:rsidRDefault="00CD70F7" w:rsidP="00CD70F7">
                      <w:pPr>
                        <w:jc w:val="center"/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3AB6" w:rsidRPr="00DD4B36" w:rsidRDefault="00C03AB6" w:rsidP="00C03A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C03AB6" w:rsidRPr="00DD4B36" w:rsidSect="00C8571F">
      <w:headerReference w:type="default" r:id="rId10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387" w:rsidRDefault="006B0387" w:rsidP="00847DCD">
      <w:r>
        <w:separator/>
      </w:r>
    </w:p>
  </w:endnote>
  <w:endnote w:type="continuationSeparator" w:id="0">
    <w:p w:rsidR="006B0387" w:rsidRDefault="006B0387" w:rsidP="0084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387" w:rsidRDefault="006B0387" w:rsidP="00847DCD">
      <w:r>
        <w:separator/>
      </w:r>
    </w:p>
  </w:footnote>
  <w:footnote w:type="continuationSeparator" w:id="0">
    <w:p w:rsidR="006B0387" w:rsidRDefault="006B0387" w:rsidP="00847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2016794577"/>
      <w:docPartObj>
        <w:docPartGallery w:val="Page Numbers (Top of Page)"/>
        <w:docPartUnique/>
      </w:docPartObj>
    </w:sdtPr>
    <w:sdtEndPr/>
    <w:sdtContent>
      <w:p w:rsidR="00945B3D" w:rsidRDefault="00CD70F7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C8435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8435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C8435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B5018" w:rsidRPr="009B5018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C84350">
          <w:rPr>
            <w:rFonts w:ascii="TH SarabunPSK" w:hAnsi="TH SarabunPSK" w:cs="TH SarabunPSK"/>
            <w:sz w:val="32"/>
            <w:szCs w:val="32"/>
          </w:rPr>
          <w:fldChar w:fldCharType="end"/>
        </w:r>
      </w:p>
      <w:p w:rsidR="00CD70F7" w:rsidRPr="00C84350" w:rsidRDefault="006B0387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649EB"/>
    <w:multiLevelType w:val="hybridMultilevel"/>
    <w:tmpl w:val="16E00482"/>
    <w:lvl w:ilvl="0" w:tplc="6C6040CA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99"/>
    <w:rsid w:val="00011384"/>
    <w:rsid w:val="000417AC"/>
    <w:rsid w:val="0004320E"/>
    <w:rsid w:val="00067968"/>
    <w:rsid w:val="00097837"/>
    <w:rsid w:val="000A6790"/>
    <w:rsid w:val="000B31AA"/>
    <w:rsid w:val="000D460C"/>
    <w:rsid w:val="0010402A"/>
    <w:rsid w:val="00104F69"/>
    <w:rsid w:val="00117B3E"/>
    <w:rsid w:val="00130B7B"/>
    <w:rsid w:val="001311F0"/>
    <w:rsid w:val="00142838"/>
    <w:rsid w:val="00156E60"/>
    <w:rsid w:val="0018770C"/>
    <w:rsid w:val="001C5CD4"/>
    <w:rsid w:val="001E67BC"/>
    <w:rsid w:val="0023783B"/>
    <w:rsid w:val="00253FEB"/>
    <w:rsid w:val="00254FA4"/>
    <w:rsid w:val="0025511C"/>
    <w:rsid w:val="00271D53"/>
    <w:rsid w:val="002A5F5C"/>
    <w:rsid w:val="002B55C8"/>
    <w:rsid w:val="002D5608"/>
    <w:rsid w:val="002E36F7"/>
    <w:rsid w:val="002F76E1"/>
    <w:rsid w:val="00302DAF"/>
    <w:rsid w:val="00326676"/>
    <w:rsid w:val="0033652C"/>
    <w:rsid w:val="00343600"/>
    <w:rsid w:val="00363210"/>
    <w:rsid w:val="00373B19"/>
    <w:rsid w:val="00376405"/>
    <w:rsid w:val="00380E5C"/>
    <w:rsid w:val="003819AE"/>
    <w:rsid w:val="00391A73"/>
    <w:rsid w:val="003D153E"/>
    <w:rsid w:val="003F2067"/>
    <w:rsid w:val="003F3761"/>
    <w:rsid w:val="003F6E67"/>
    <w:rsid w:val="00436CE0"/>
    <w:rsid w:val="00443C43"/>
    <w:rsid w:val="00456CB2"/>
    <w:rsid w:val="00466339"/>
    <w:rsid w:val="004B103C"/>
    <w:rsid w:val="004C5733"/>
    <w:rsid w:val="004D232E"/>
    <w:rsid w:val="004D2EF6"/>
    <w:rsid w:val="004D67D1"/>
    <w:rsid w:val="004F2EA1"/>
    <w:rsid w:val="00503314"/>
    <w:rsid w:val="00513A00"/>
    <w:rsid w:val="005442EF"/>
    <w:rsid w:val="00546177"/>
    <w:rsid w:val="00550388"/>
    <w:rsid w:val="00553999"/>
    <w:rsid w:val="005623D4"/>
    <w:rsid w:val="00567F33"/>
    <w:rsid w:val="00581A5B"/>
    <w:rsid w:val="005B0D5E"/>
    <w:rsid w:val="005D3421"/>
    <w:rsid w:val="005E12C8"/>
    <w:rsid w:val="005E5CB2"/>
    <w:rsid w:val="005F42D4"/>
    <w:rsid w:val="005F7189"/>
    <w:rsid w:val="006142BA"/>
    <w:rsid w:val="00615619"/>
    <w:rsid w:val="00666F44"/>
    <w:rsid w:val="00670B0F"/>
    <w:rsid w:val="006B0387"/>
    <w:rsid w:val="006C0F7A"/>
    <w:rsid w:val="006C2552"/>
    <w:rsid w:val="006D2059"/>
    <w:rsid w:val="006E6967"/>
    <w:rsid w:val="006F0EA2"/>
    <w:rsid w:val="007017B9"/>
    <w:rsid w:val="00714CB8"/>
    <w:rsid w:val="00737463"/>
    <w:rsid w:val="00766787"/>
    <w:rsid w:val="00795855"/>
    <w:rsid w:val="007E6BC3"/>
    <w:rsid w:val="007F660A"/>
    <w:rsid w:val="008009CD"/>
    <w:rsid w:val="00824485"/>
    <w:rsid w:val="00846643"/>
    <w:rsid w:val="00847DCD"/>
    <w:rsid w:val="008731B2"/>
    <w:rsid w:val="00881465"/>
    <w:rsid w:val="008F37FD"/>
    <w:rsid w:val="008F3AB5"/>
    <w:rsid w:val="0091316C"/>
    <w:rsid w:val="0092234C"/>
    <w:rsid w:val="00924CAC"/>
    <w:rsid w:val="00945B3D"/>
    <w:rsid w:val="0097052C"/>
    <w:rsid w:val="00970B77"/>
    <w:rsid w:val="00976B2B"/>
    <w:rsid w:val="009907FF"/>
    <w:rsid w:val="00992D95"/>
    <w:rsid w:val="00997FB7"/>
    <w:rsid w:val="009B380C"/>
    <w:rsid w:val="009B5018"/>
    <w:rsid w:val="009D2879"/>
    <w:rsid w:val="009D4BA9"/>
    <w:rsid w:val="009F061E"/>
    <w:rsid w:val="009F5FF5"/>
    <w:rsid w:val="00A0525F"/>
    <w:rsid w:val="00A41880"/>
    <w:rsid w:val="00A4556F"/>
    <w:rsid w:val="00A4575E"/>
    <w:rsid w:val="00A50581"/>
    <w:rsid w:val="00A747AD"/>
    <w:rsid w:val="00A83B23"/>
    <w:rsid w:val="00A85A90"/>
    <w:rsid w:val="00AA1420"/>
    <w:rsid w:val="00AA1B32"/>
    <w:rsid w:val="00AB1668"/>
    <w:rsid w:val="00AB3EBC"/>
    <w:rsid w:val="00AB4F0C"/>
    <w:rsid w:val="00AC6339"/>
    <w:rsid w:val="00AD0991"/>
    <w:rsid w:val="00AD7CD3"/>
    <w:rsid w:val="00B31BE1"/>
    <w:rsid w:val="00B40813"/>
    <w:rsid w:val="00B721AE"/>
    <w:rsid w:val="00B950EB"/>
    <w:rsid w:val="00BA347E"/>
    <w:rsid w:val="00BB7173"/>
    <w:rsid w:val="00BE5BE3"/>
    <w:rsid w:val="00BF56E4"/>
    <w:rsid w:val="00C02531"/>
    <w:rsid w:val="00C0350A"/>
    <w:rsid w:val="00C03AB6"/>
    <w:rsid w:val="00C0491C"/>
    <w:rsid w:val="00C06E4C"/>
    <w:rsid w:val="00C1609D"/>
    <w:rsid w:val="00C27D5A"/>
    <w:rsid w:val="00C54586"/>
    <w:rsid w:val="00C56AFF"/>
    <w:rsid w:val="00C84350"/>
    <w:rsid w:val="00C8571F"/>
    <w:rsid w:val="00C9024A"/>
    <w:rsid w:val="00CB05D5"/>
    <w:rsid w:val="00CC296D"/>
    <w:rsid w:val="00CC5CE7"/>
    <w:rsid w:val="00CD70F7"/>
    <w:rsid w:val="00CE2FC9"/>
    <w:rsid w:val="00CE4341"/>
    <w:rsid w:val="00D069AA"/>
    <w:rsid w:val="00D213A8"/>
    <w:rsid w:val="00D2143B"/>
    <w:rsid w:val="00DB3BC9"/>
    <w:rsid w:val="00DD4B36"/>
    <w:rsid w:val="00DE75CF"/>
    <w:rsid w:val="00DF16E9"/>
    <w:rsid w:val="00E42659"/>
    <w:rsid w:val="00E52655"/>
    <w:rsid w:val="00E66E99"/>
    <w:rsid w:val="00E81B54"/>
    <w:rsid w:val="00E85B73"/>
    <w:rsid w:val="00EB084C"/>
    <w:rsid w:val="00EE44AD"/>
    <w:rsid w:val="00EF5B17"/>
    <w:rsid w:val="00F04EB9"/>
    <w:rsid w:val="00F17139"/>
    <w:rsid w:val="00F22107"/>
    <w:rsid w:val="00F46CC5"/>
    <w:rsid w:val="00F5367D"/>
    <w:rsid w:val="00F61DCF"/>
    <w:rsid w:val="00F76C3C"/>
    <w:rsid w:val="00F83319"/>
    <w:rsid w:val="00FA5213"/>
    <w:rsid w:val="00FC1532"/>
    <w:rsid w:val="00FE1BCF"/>
    <w:rsid w:val="00FE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66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7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173"/>
    <w:rPr>
      <w:rFonts w:ascii="Tahoma" w:eastAsiaTheme="minorHAns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173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F46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à¹×èÍàÃ×èÍ§"/>
    <w:basedOn w:val="Normal"/>
    <w:rsid w:val="00AB1668"/>
    <w:pPr>
      <w:jc w:val="both"/>
    </w:pPr>
    <w:rPr>
      <w:rFonts w:ascii="AngsanaUPC" w:hAnsi="AngsanaUPC" w:cs="AngsanaUPC"/>
      <w:szCs w:val="24"/>
    </w:rPr>
  </w:style>
  <w:style w:type="paragraph" w:styleId="BodyText">
    <w:name w:val="Body Text"/>
    <w:basedOn w:val="Normal"/>
    <w:link w:val="BodyTextChar"/>
    <w:rsid w:val="00117B3E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117B3E"/>
    <w:rPr>
      <w:rFonts w:ascii="Cordia New" w:eastAsia="Cordia New" w:hAnsi="Cordia New" w:cs="Angsana New"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47D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DCD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847D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DCD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66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7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173"/>
    <w:rPr>
      <w:rFonts w:ascii="Tahoma" w:eastAsiaTheme="minorHAns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173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F46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à¹×èÍàÃ×èÍ§"/>
    <w:basedOn w:val="Normal"/>
    <w:rsid w:val="00AB1668"/>
    <w:pPr>
      <w:jc w:val="both"/>
    </w:pPr>
    <w:rPr>
      <w:rFonts w:ascii="AngsanaUPC" w:hAnsi="AngsanaUPC" w:cs="AngsanaUPC"/>
      <w:szCs w:val="24"/>
    </w:rPr>
  </w:style>
  <w:style w:type="paragraph" w:styleId="BodyText">
    <w:name w:val="Body Text"/>
    <w:basedOn w:val="Normal"/>
    <w:link w:val="BodyTextChar"/>
    <w:rsid w:val="00117B3E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117B3E"/>
    <w:rPr>
      <w:rFonts w:ascii="Cordia New" w:eastAsia="Cordia New" w:hAnsi="Cordia New" w:cs="Angsana New"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47D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DCD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847D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DCD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102</cp:revision>
  <cp:lastPrinted>2025-03-11T07:37:00Z</cp:lastPrinted>
  <dcterms:created xsi:type="dcterms:W3CDTF">2025-02-26T02:47:00Z</dcterms:created>
  <dcterms:modified xsi:type="dcterms:W3CDTF">2025-03-11T08:12:00Z</dcterms:modified>
</cp:coreProperties>
</file>