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6EAB" w14:textId="77777777" w:rsidR="00642ECF" w:rsidRPr="00FD3C7C" w:rsidRDefault="00642ECF" w:rsidP="006113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C7C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00FA4DDF" w14:textId="77777777" w:rsidR="00642ECF" w:rsidRPr="00FD3C7C" w:rsidRDefault="00642ECF" w:rsidP="006113A1">
      <w:pPr>
        <w:spacing w:after="0" w:line="240" w:lineRule="auto"/>
        <w:ind w:left="7200" w:firstLine="720"/>
        <w:jc w:val="center"/>
        <w:rPr>
          <w:rFonts w:ascii="TH SarabunPSK" w:hAnsi="TH SarabunPSK" w:cs="TH SarabunPSK"/>
          <w:sz w:val="32"/>
          <w:szCs w:val="32"/>
        </w:rPr>
      </w:pPr>
      <w:r w:rsidRPr="00FD3C7C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1D8A1CE2" w14:textId="77777777" w:rsidR="00642ECF" w:rsidRPr="006113A1" w:rsidRDefault="00642ECF" w:rsidP="00CB66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682DEC5" w14:textId="77777777" w:rsidR="00642ECF" w:rsidRPr="006113A1" w:rsidRDefault="00642ECF" w:rsidP="00611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13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5A91AA5" w14:textId="0A34B250" w:rsidR="00642ECF" w:rsidRPr="003E71F9" w:rsidRDefault="00642ECF" w:rsidP="006113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71F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E71F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71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บริบทมหาวิทยาลัย</w:t>
      </w:r>
      <w:r w:rsidRPr="003E7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13A1" w:rsidRPr="003E71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13A1" w:rsidRPr="003E71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13A1" w:rsidRPr="003E71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13A1" w:rsidRPr="003E71F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E7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71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13A1" w:rsidRPr="003E71F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737023D3" w14:textId="22A4D74C" w:rsidR="00642ECF" w:rsidRPr="006113A1" w:rsidRDefault="00642ECF" w:rsidP="00ED03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ประวัติมหาวิทยาลัยราช</w:t>
      </w:r>
      <w:proofErr w:type="spellStart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ภัฏ</w:t>
      </w:r>
      <w:proofErr w:type="spellEnd"/>
      <w:r w:rsidRPr="006113A1">
        <w:rPr>
          <w:rFonts w:ascii="TH SarabunPSK" w:eastAsia="Times New Roman" w:hAnsi="TH SarabunPSK" w:cs="TH SarabunPSK"/>
          <w:sz w:val="32"/>
          <w:szCs w:val="32"/>
          <w:cs/>
        </w:rPr>
        <w:t>พระนครศรีอยุธยา</w:t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71F9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p w14:paraId="301B4778" w14:textId="4048ECD2" w:rsidR="00642ECF" w:rsidRPr="006113A1" w:rsidRDefault="00642ECF" w:rsidP="00ED03AD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เอกลักษณ์</w:t>
      </w:r>
      <w:proofErr w:type="spellStart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และอัต</w:t>
      </w:r>
      <w:proofErr w:type="spellEnd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ลักษณ์ของมหาวิทยาลัย</w:t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2</w:t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21919D23" w14:textId="02A3FC53" w:rsidR="00642ECF" w:rsidRPr="006113A1" w:rsidRDefault="00642ECF" w:rsidP="00ED03AD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ปรัชญา วิสัยทัศน์ </w:t>
      </w:r>
      <w:proofErr w:type="spellStart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พันธ</w:t>
      </w:r>
      <w:proofErr w:type="spellEnd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กิจของมหาวิทยาลัย</w:t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5B6653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</w:p>
    <w:p w14:paraId="6A4619AF" w14:textId="0208FFB4" w:rsidR="00642ECF" w:rsidRPr="006113A1" w:rsidRDefault="000328A0" w:rsidP="00ED03AD">
      <w:pPr>
        <w:tabs>
          <w:tab w:val="left" w:pos="1418"/>
          <w:tab w:val="left" w:pos="2268"/>
        </w:tabs>
        <w:spacing w:after="0" w:line="240" w:lineRule="auto"/>
        <w:outlineLvl w:val="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เป้าประสงค์และ</w:t>
      </w:r>
      <w:r w:rsidRPr="006113A1">
        <w:rPr>
          <w:rFonts w:ascii="TH SarabunPSK" w:hAnsi="TH SarabunPSK" w:cs="TH SarabunPSK"/>
          <w:sz w:val="32"/>
          <w:szCs w:val="32"/>
          <w:cs/>
        </w:rPr>
        <w:t>นโยบายของมหาวิทยาลัย</w:t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3</w:t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1E5443D7" w14:textId="2E465DF4" w:rsidR="00642ECF" w:rsidRPr="006113A1" w:rsidRDefault="001043EF" w:rsidP="00ED03AD">
      <w:pPr>
        <w:tabs>
          <w:tab w:val="left" w:pos="184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โครงสร้างการแบ่งส่วนราชการของมหาวิทยาลัย</w:t>
      </w:r>
      <w:r w:rsidRPr="006113A1">
        <w:rPr>
          <w:rFonts w:ascii="TH SarabunPSK" w:eastAsia="Times New Roman" w:hAnsi="TH SarabunPSK" w:cs="TH SarabunPSK"/>
          <w:sz w:val="32"/>
          <w:szCs w:val="32"/>
          <w:cs/>
        </w:rPr>
        <w:t>ราช</w:t>
      </w:r>
      <w:proofErr w:type="spellStart"/>
      <w:r w:rsidRPr="006113A1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6113A1">
        <w:rPr>
          <w:rFonts w:ascii="TH SarabunPSK" w:eastAsia="Times New Roman" w:hAnsi="TH SarabunPSK" w:cs="TH SarabunPSK"/>
          <w:sz w:val="32"/>
          <w:szCs w:val="32"/>
          <w:cs/>
        </w:rPr>
        <w:t>พระนครศรีอยุธยา</w:t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</w:p>
    <w:p w14:paraId="21BB4CD9" w14:textId="5C8F3102" w:rsidR="00642ECF" w:rsidRPr="006113A1" w:rsidRDefault="00642ECF" w:rsidP="00ED03AD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ประวัติสำนักงานอธิการบดี</w:t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</w:p>
    <w:p w14:paraId="297FEE16" w14:textId="7C58029F" w:rsidR="00642ECF" w:rsidRPr="006113A1" w:rsidRDefault="00E305F5" w:rsidP="00ED03AD">
      <w:pPr>
        <w:tabs>
          <w:tab w:val="left" w:pos="709"/>
          <w:tab w:val="left" w:pos="1418"/>
          <w:tab w:val="center" w:pos="8505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ปรัชญา วิสัยทัศน์ </w:t>
      </w:r>
      <w:proofErr w:type="spellStart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พันธ</w:t>
      </w:r>
      <w:proofErr w:type="spellEnd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กิจของของสำนักงานอธิการบดี</w:t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</w:p>
    <w:p w14:paraId="2BDD7FE2" w14:textId="5769995A" w:rsidR="00642ECF" w:rsidRPr="006113A1" w:rsidRDefault="003F6121" w:rsidP="00ED03AD">
      <w:pPr>
        <w:tabs>
          <w:tab w:val="left" w:pos="184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โครงสร้างการแบ่งส่วนราชการ</w:t>
      </w:r>
      <w:r w:rsidRPr="006113A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ภายใน</w:t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ของสำนักงานอธิการบดี</w:t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3E71F9">
        <w:rPr>
          <w:rFonts w:ascii="TH SarabunPSK" w:eastAsia="SimSun" w:hAnsi="TH SarabunPSK" w:cs="TH SarabunPSK"/>
          <w:sz w:val="32"/>
          <w:szCs w:val="32"/>
          <w:lang w:eastAsia="zh-CN"/>
        </w:rPr>
        <w:t>8</w:t>
      </w:r>
    </w:p>
    <w:p w14:paraId="669FF8B7" w14:textId="2025480D" w:rsidR="006C51FE" w:rsidRPr="006113A1" w:rsidRDefault="006C51FE" w:rsidP="006C51F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ประวัติ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กองกลาง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</w:p>
    <w:p w14:paraId="22156211" w14:textId="73853B39" w:rsidR="006C51FE" w:rsidRPr="006113A1" w:rsidRDefault="006C51FE" w:rsidP="006C51FE">
      <w:pPr>
        <w:tabs>
          <w:tab w:val="left" w:pos="709"/>
          <w:tab w:val="left" w:pos="1418"/>
          <w:tab w:val="center" w:pos="8505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ปรัชญา วิสัยทัศน์ </w:t>
      </w:r>
      <w:proofErr w:type="spellStart"/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พันธ</w:t>
      </w:r>
      <w:proofErr w:type="spellEnd"/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กิจของขอ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งกองกลาง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10</w:t>
      </w:r>
    </w:p>
    <w:p w14:paraId="295FFAFF" w14:textId="26AED3E6" w:rsidR="006C51FE" w:rsidRPr="006113A1" w:rsidRDefault="006C51FE" w:rsidP="006C51FE">
      <w:pPr>
        <w:tabs>
          <w:tab w:val="left" w:pos="1843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โครงสร้างการแบ่งส่วนราชการ</w:t>
      </w:r>
      <w:r w:rsidRPr="006113A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ภายใน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งกองกลาง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11</w:t>
      </w:r>
    </w:p>
    <w:p w14:paraId="6B7FDC49" w14:textId="5EB933BC" w:rsidR="00642ECF" w:rsidRPr="006113A1" w:rsidRDefault="005B6653" w:rsidP="00ED03AD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งานทรัพยากรบุคคล</w:t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42ECF"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C51FE">
        <w:rPr>
          <w:rFonts w:ascii="TH SarabunPSK" w:eastAsia="SimSun" w:hAnsi="TH SarabunPSK" w:cs="TH SarabunPSK"/>
          <w:sz w:val="32"/>
          <w:szCs w:val="32"/>
          <w:lang w:eastAsia="zh-CN"/>
        </w:rPr>
        <w:t>12</w:t>
      </w:r>
    </w:p>
    <w:p w14:paraId="2332DEE6" w14:textId="55D2C820" w:rsidR="00642ECF" w:rsidRPr="006113A1" w:rsidRDefault="00642ECF" w:rsidP="00ED03AD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bookmarkStart w:id="0" w:name="_Hlk468809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วิสัยทัศน์ </w:t>
      </w:r>
      <w:proofErr w:type="spellStart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พันธ</w:t>
      </w:r>
      <w:proofErr w:type="spellEnd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กิจ </w:t>
      </w:r>
      <w:r w:rsidR="005B665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งานทรัพยากรบุคคล</w:t>
      </w:r>
      <w:bookmarkEnd w:id="0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6C51FE">
        <w:rPr>
          <w:rFonts w:ascii="TH SarabunPSK" w:eastAsia="SimSun" w:hAnsi="TH SarabunPSK" w:cs="TH SarabunPSK"/>
          <w:sz w:val="32"/>
          <w:szCs w:val="32"/>
          <w:lang w:eastAsia="zh-CN"/>
        </w:rPr>
        <w:t>12</w:t>
      </w:r>
    </w:p>
    <w:p w14:paraId="719DD320" w14:textId="650BF844" w:rsidR="00642ECF" w:rsidRPr="006113A1" w:rsidRDefault="00642ECF" w:rsidP="00ED03AD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bookmarkStart w:id="1" w:name="_Hlk470644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ภาระหน้าที่ของ</w:t>
      </w:r>
      <w:r w:rsidR="005B665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งานทรัพยากรบุคคล</w:t>
      </w:r>
      <w:bookmarkEnd w:id="1"/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BF30F5">
        <w:rPr>
          <w:rFonts w:ascii="TH SarabunPSK" w:eastAsia="SimSun" w:hAnsi="TH SarabunPSK" w:cs="TH SarabunPSK"/>
          <w:sz w:val="32"/>
          <w:szCs w:val="32"/>
          <w:lang w:eastAsia="zh-CN"/>
        </w:rPr>
        <w:t>13</w:t>
      </w:r>
    </w:p>
    <w:p w14:paraId="4EB96DF5" w14:textId="04F2AA6C" w:rsidR="00642ECF" w:rsidRDefault="00642ECF" w:rsidP="00ED03AD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โครงสร้าง</w:t>
      </w:r>
      <w:r w:rsidR="005B665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งานทรัพยากรบุคคล</w:t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113A1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BF30F5">
        <w:rPr>
          <w:rFonts w:ascii="TH SarabunPSK" w:eastAsia="SimSun" w:hAnsi="TH SarabunPSK" w:cs="TH SarabunPSK"/>
          <w:sz w:val="32"/>
          <w:szCs w:val="32"/>
          <w:lang w:eastAsia="zh-CN"/>
        </w:rPr>
        <w:t>14</w:t>
      </w:r>
    </w:p>
    <w:p w14:paraId="343BAADB" w14:textId="05EC653F" w:rsidR="009C68C7" w:rsidRDefault="009C68C7" w:rsidP="009C68C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ส่วนที่ </w:t>
      </w:r>
      <w:r w:rsidR="00215A1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2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="00642ECF" w:rsidRPr="006113A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ขั้นตอนการปฏิบัติงาน</w:t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8673A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  <w:t>15</w:t>
      </w:r>
    </w:p>
    <w:p w14:paraId="4C5A36AD" w14:textId="1518D86A" w:rsidR="009C68C7" w:rsidRPr="00B33C8F" w:rsidRDefault="008C0C48" w:rsidP="009C68C7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3C8F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 xml:space="preserve">ขั้นตอนที่ </w:t>
      </w:r>
      <w:r w:rsidRPr="00AB4AE1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1</w:t>
      </w:r>
      <w:r w:rsidRPr="00AB4AE1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8673AB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673AB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673AB" w:rsidRPr="00B33C8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4572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4572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673AB" w:rsidRPr="00B33C8F">
        <w:rPr>
          <w:rFonts w:ascii="TH SarabunPSK" w:hAnsi="TH SarabunPSK" w:cs="TH SarabunPSK"/>
          <w:color w:val="000000" w:themeColor="text1"/>
          <w:sz w:val="32"/>
          <w:szCs w:val="32"/>
        </w:rPr>
        <w:tab/>
        <w:t>19</w:t>
      </w:r>
    </w:p>
    <w:p w14:paraId="14A9A355" w14:textId="1D4B8256" w:rsidR="009C68C7" w:rsidRPr="005C0F5E" w:rsidRDefault="009C68C7" w:rsidP="00B33C8F">
      <w:pPr>
        <w:tabs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 2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F30F5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F30F5" w:rsidRPr="005C0F5E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</w:p>
    <w:p w14:paraId="56C8504E" w14:textId="1CDA6AA9" w:rsidR="0000182A" w:rsidRPr="005C0F5E" w:rsidRDefault="0000182A" w:rsidP="0000182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3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761CD" w:rsidRPr="005C0F5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61CD" w:rsidRPr="005C0F5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0C48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</w:p>
    <w:p w14:paraId="487B8B6A" w14:textId="7D05B1AD" w:rsidR="0000182A" w:rsidRPr="005C0F5E" w:rsidRDefault="0000182A" w:rsidP="008673A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 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>43</w:t>
      </w:r>
    </w:p>
    <w:p w14:paraId="105F1760" w14:textId="285E1ABD" w:rsidR="0000182A" w:rsidRPr="005C0F5E" w:rsidRDefault="0000182A" w:rsidP="008C0C4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 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3C8F"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  <w:t>44</w:t>
      </w:r>
    </w:p>
    <w:p w14:paraId="6FB2E60B" w14:textId="0E999298" w:rsidR="0000182A" w:rsidRPr="005C0F5E" w:rsidRDefault="00C32C5A" w:rsidP="008C0C4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B33C8F"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0C48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>46</w:t>
      </w:r>
    </w:p>
    <w:p w14:paraId="1DF00132" w14:textId="45802415" w:rsidR="000D0489" w:rsidRPr="005C0F5E" w:rsidRDefault="000D0489" w:rsidP="005C0F5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 </w:t>
      </w:r>
      <w:r w:rsidR="008C0C48"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0C48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0C48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0C48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C0C48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>78</w:t>
      </w:r>
    </w:p>
    <w:p w14:paraId="1AA6CC9F" w14:textId="6CDCED9D" w:rsidR="000D0489" w:rsidRPr="005C0F5E" w:rsidRDefault="000D0489" w:rsidP="000D048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8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C0C48"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87</w:t>
      </w:r>
    </w:p>
    <w:p w14:paraId="09EB5979" w14:textId="54367D87" w:rsidR="008C0C48" w:rsidRPr="005C0F5E" w:rsidRDefault="008C0C48" w:rsidP="00BF30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0F5E">
        <w:rPr>
          <w:rFonts w:ascii="TH SarabunPSK" w:eastAsia="SimSun" w:hAnsi="TH SarabunPSK" w:cs="TH SarabunPSK"/>
          <w:color w:val="000000" w:themeColor="text1"/>
          <w:sz w:val="32"/>
          <w:szCs w:val="32"/>
          <w:cs/>
          <w:lang w:eastAsia="zh-CN"/>
        </w:rPr>
        <w:t>ขั้นตอนที่</w:t>
      </w:r>
      <w:r w:rsidRP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 xml:space="preserve"> 9</w:t>
      </w:r>
      <w:r w:rsidRPr="005C0F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C0F5E">
        <w:rPr>
          <w:rFonts w:ascii="TH SarabunPSK" w:eastAsia="SimSun" w:hAnsi="TH SarabunPSK" w:cs="TH SarabunPSK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</w:t>
      </w:r>
      <w:r w:rsidR="005C0F5E" w:rsidRPr="00AB4AE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bookmarkStart w:id="2" w:name="_GoBack"/>
      <w:bookmarkEnd w:id="2"/>
      <w:r w:rsidR="005C0F5E" w:rsidRPr="005C0F5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C0F5E">
        <w:rPr>
          <w:rFonts w:ascii="TH SarabunPSK" w:hAnsi="TH SarabunPSK" w:cs="TH SarabunPSK"/>
          <w:color w:val="000000" w:themeColor="text1"/>
          <w:sz w:val="32"/>
          <w:szCs w:val="32"/>
        </w:rPr>
        <w:t>89</w:t>
      </w:r>
    </w:p>
    <w:p w14:paraId="71E73ACB" w14:textId="77777777" w:rsidR="00642ECF" w:rsidRPr="006113A1" w:rsidRDefault="00642ECF" w:rsidP="006113A1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13A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ประวัติผู้เขียน</w:t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6113A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</w:p>
    <w:sectPr w:rsidR="00642ECF" w:rsidRPr="006113A1" w:rsidSect="00BF30F5">
      <w:headerReference w:type="default" r:id="rId8"/>
      <w:pgSz w:w="12240" w:h="15840"/>
      <w:pgMar w:top="1418" w:right="1134" w:bottom="709" w:left="1701" w:header="709" w:footer="70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51E53" w14:textId="77777777" w:rsidR="00BE7645" w:rsidRDefault="00BE7645" w:rsidP="00C3685C">
      <w:pPr>
        <w:spacing w:after="0" w:line="240" w:lineRule="auto"/>
      </w:pPr>
      <w:r>
        <w:separator/>
      </w:r>
    </w:p>
  </w:endnote>
  <w:endnote w:type="continuationSeparator" w:id="0">
    <w:p w14:paraId="0A260ABB" w14:textId="77777777" w:rsidR="00BE7645" w:rsidRDefault="00BE7645" w:rsidP="00C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228D" w14:textId="77777777" w:rsidR="00BE7645" w:rsidRDefault="00BE7645" w:rsidP="00C3685C">
      <w:pPr>
        <w:spacing w:after="0" w:line="240" w:lineRule="auto"/>
      </w:pPr>
      <w:r>
        <w:separator/>
      </w:r>
    </w:p>
  </w:footnote>
  <w:footnote w:type="continuationSeparator" w:id="0">
    <w:p w14:paraId="2E98116E" w14:textId="77777777" w:rsidR="00BE7645" w:rsidRDefault="00BE7645" w:rsidP="00C3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26E4" w14:textId="2FEC68B7" w:rsidR="008E0779" w:rsidRPr="008E0779" w:rsidRDefault="008E0779">
    <w:pPr>
      <w:pStyle w:val="a4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DA"/>
    <w:multiLevelType w:val="multilevel"/>
    <w:tmpl w:val="51268A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44870C4"/>
    <w:multiLevelType w:val="multilevel"/>
    <w:tmpl w:val="A912A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487729"/>
    <w:multiLevelType w:val="hybridMultilevel"/>
    <w:tmpl w:val="90C07A56"/>
    <w:lvl w:ilvl="0" w:tplc="1B5014E2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9384C1A"/>
    <w:multiLevelType w:val="multilevel"/>
    <w:tmpl w:val="40D6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5E03FE"/>
    <w:multiLevelType w:val="hybridMultilevel"/>
    <w:tmpl w:val="5E2ADC6E"/>
    <w:lvl w:ilvl="0" w:tplc="C754697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0D802CBD"/>
    <w:multiLevelType w:val="multilevel"/>
    <w:tmpl w:val="1EDEB0A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23" w:hanging="51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6">
    <w:nsid w:val="0D9F3D34"/>
    <w:multiLevelType w:val="multilevel"/>
    <w:tmpl w:val="61349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FF1154"/>
    <w:multiLevelType w:val="hybridMultilevel"/>
    <w:tmpl w:val="627461C0"/>
    <w:lvl w:ilvl="0" w:tplc="DE228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62A5"/>
    <w:multiLevelType w:val="hybridMultilevel"/>
    <w:tmpl w:val="278EED22"/>
    <w:lvl w:ilvl="0" w:tplc="7CF40FB8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33167"/>
    <w:multiLevelType w:val="multilevel"/>
    <w:tmpl w:val="FDC8AC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10">
    <w:nsid w:val="10C6365C"/>
    <w:multiLevelType w:val="hybridMultilevel"/>
    <w:tmpl w:val="F00CB0A0"/>
    <w:lvl w:ilvl="0" w:tplc="B30415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3C64FC7"/>
    <w:multiLevelType w:val="multilevel"/>
    <w:tmpl w:val="A42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F251658"/>
    <w:multiLevelType w:val="hybridMultilevel"/>
    <w:tmpl w:val="DBB8D0EE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F93085C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14">
    <w:nsid w:val="1F9E322F"/>
    <w:multiLevelType w:val="hybridMultilevel"/>
    <w:tmpl w:val="03F89F78"/>
    <w:lvl w:ilvl="0" w:tplc="DD7C81F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3A6706"/>
    <w:multiLevelType w:val="hybridMultilevel"/>
    <w:tmpl w:val="1F14A0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E4376D"/>
    <w:multiLevelType w:val="hybridMultilevel"/>
    <w:tmpl w:val="39B8D3CC"/>
    <w:lvl w:ilvl="0" w:tplc="7CF40FB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F5135"/>
    <w:multiLevelType w:val="hybridMultilevel"/>
    <w:tmpl w:val="20800FEE"/>
    <w:lvl w:ilvl="0" w:tplc="BC883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1A0E00"/>
    <w:multiLevelType w:val="multilevel"/>
    <w:tmpl w:val="84FC4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94079F6"/>
    <w:multiLevelType w:val="multilevel"/>
    <w:tmpl w:val="5A5CE4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20">
    <w:nsid w:val="3AC01CD9"/>
    <w:multiLevelType w:val="singleLevel"/>
    <w:tmpl w:val="6C8A4F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1">
    <w:nsid w:val="3BA90B2F"/>
    <w:multiLevelType w:val="multilevel"/>
    <w:tmpl w:val="EFFE9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>
    <w:nsid w:val="3E1B50ED"/>
    <w:multiLevelType w:val="hybridMultilevel"/>
    <w:tmpl w:val="C3729D14"/>
    <w:lvl w:ilvl="0" w:tplc="B7E8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E1E5E"/>
    <w:multiLevelType w:val="hybridMultilevel"/>
    <w:tmpl w:val="462A41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AD5C38"/>
    <w:multiLevelType w:val="hybridMultilevel"/>
    <w:tmpl w:val="60565388"/>
    <w:lvl w:ilvl="0" w:tplc="6DC0F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C42B76"/>
    <w:multiLevelType w:val="hybridMultilevel"/>
    <w:tmpl w:val="541049CC"/>
    <w:lvl w:ilvl="0" w:tplc="D3087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227FBD"/>
    <w:multiLevelType w:val="multilevel"/>
    <w:tmpl w:val="88CA38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27">
    <w:nsid w:val="490A35DD"/>
    <w:multiLevelType w:val="multilevel"/>
    <w:tmpl w:val="5238A25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28">
    <w:nsid w:val="4B9A26C1"/>
    <w:multiLevelType w:val="hybridMultilevel"/>
    <w:tmpl w:val="B5E00700"/>
    <w:lvl w:ilvl="0" w:tplc="5F3C1E2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4E87574E"/>
    <w:multiLevelType w:val="hybridMultilevel"/>
    <w:tmpl w:val="495C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30019"/>
    <w:multiLevelType w:val="hybridMultilevel"/>
    <w:tmpl w:val="A3A4596A"/>
    <w:lvl w:ilvl="0" w:tplc="A9C6BB34">
      <w:start w:val="1"/>
      <w:numFmt w:val="decimal"/>
      <w:lvlText w:val="(%1)"/>
      <w:lvlJc w:val="left"/>
      <w:pPr>
        <w:ind w:left="21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18" w:hanging="360"/>
      </w:pPr>
    </w:lvl>
    <w:lvl w:ilvl="2" w:tplc="A93E524A">
      <w:start w:val="1"/>
      <w:numFmt w:val="decimal"/>
      <w:lvlText w:val="%3)"/>
      <w:lvlJc w:val="left"/>
      <w:pPr>
        <w:ind w:left="381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58" w:hanging="360"/>
      </w:pPr>
    </w:lvl>
    <w:lvl w:ilvl="4" w:tplc="04090019" w:tentative="1">
      <w:start w:val="1"/>
      <w:numFmt w:val="lowerLetter"/>
      <w:lvlText w:val="%5."/>
      <w:lvlJc w:val="left"/>
      <w:pPr>
        <w:ind w:left="5078" w:hanging="360"/>
      </w:pPr>
    </w:lvl>
    <w:lvl w:ilvl="5" w:tplc="0409001B" w:tentative="1">
      <w:start w:val="1"/>
      <w:numFmt w:val="lowerRoman"/>
      <w:lvlText w:val="%6."/>
      <w:lvlJc w:val="right"/>
      <w:pPr>
        <w:ind w:left="5798" w:hanging="180"/>
      </w:pPr>
    </w:lvl>
    <w:lvl w:ilvl="6" w:tplc="0409000F" w:tentative="1">
      <w:start w:val="1"/>
      <w:numFmt w:val="decimal"/>
      <w:lvlText w:val="%7."/>
      <w:lvlJc w:val="left"/>
      <w:pPr>
        <w:ind w:left="6518" w:hanging="360"/>
      </w:pPr>
    </w:lvl>
    <w:lvl w:ilvl="7" w:tplc="04090019" w:tentative="1">
      <w:start w:val="1"/>
      <w:numFmt w:val="lowerLetter"/>
      <w:lvlText w:val="%8."/>
      <w:lvlJc w:val="left"/>
      <w:pPr>
        <w:ind w:left="7238" w:hanging="360"/>
      </w:pPr>
    </w:lvl>
    <w:lvl w:ilvl="8" w:tplc="040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31">
    <w:nsid w:val="556B3624"/>
    <w:multiLevelType w:val="multilevel"/>
    <w:tmpl w:val="5D840FD6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5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59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3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666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04" w:hanging="1800"/>
      </w:pPr>
      <w:rPr>
        <w:rFonts w:hint="default"/>
      </w:rPr>
    </w:lvl>
  </w:abstractNum>
  <w:abstractNum w:abstractNumId="32">
    <w:nsid w:val="5CA9198D"/>
    <w:multiLevelType w:val="multilevel"/>
    <w:tmpl w:val="EB38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346320D"/>
    <w:multiLevelType w:val="hybridMultilevel"/>
    <w:tmpl w:val="2E6A22D2"/>
    <w:lvl w:ilvl="0" w:tplc="D0BEC51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3DA6AF1"/>
    <w:multiLevelType w:val="multilevel"/>
    <w:tmpl w:val="F37C8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>
    <w:nsid w:val="64C2359B"/>
    <w:multiLevelType w:val="multilevel"/>
    <w:tmpl w:val="8FB81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36">
    <w:nsid w:val="66076492"/>
    <w:multiLevelType w:val="multilevel"/>
    <w:tmpl w:val="ECA87B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37">
    <w:nsid w:val="66BE5978"/>
    <w:multiLevelType w:val="hybridMultilevel"/>
    <w:tmpl w:val="A674255C"/>
    <w:lvl w:ilvl="0" w:tplc="DB3C48C2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6DF4C2A"/>
    <w:multiLevelType w:val="multilevel"/>
    <w:tmpl w:val="8A8E02B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FF0000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eastAsiaTheme="minorEastAsia" w:hint="default"/>
        <w:color w:val="FF0000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eastAsiaTheme="minorEastAsia" w:hint="default"/>
        <w:color w:val="FF0000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eastAsiaTheme="minorEastAs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eastAsiaTheme="minorEastAs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eastAsiaTheme="minorEastAs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eastAsiaTheme="minorEastAs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eastAsiaTheme="minorEastAsia" w:hint="default"/>
        <w:color w:val="FF0000"/>
      </w:rPr>
    </w:lvl>
  </w:abstractNum>
  <w:abstractNum w:abstractNumId="39">
    <w:nsid w:val="6BD17727"/>
    <w:multiLevelType w:val="multilevel"/>
    <w:tmpl w:val="E57C50D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60" w:hanging="1800"/>
      </w:pPr>
      <w:rPr>
        <w:rFonts w:hint="default"/>
      </w:rPr>
    </w:lvl>
  </w:abstractNum>
  <w:abstractNum w:abstractNumId="40">
    <w:nsid w:val="6FDC1FEC"/>
    <w:multiLevelType w:val="multilevel"/>
    <w:tmpl w:val="C6DEC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3B7485"/>
    <w:multiLevelType w:val="hybridMultilevel"/>
    <w:tmpl w:val="40BCFED8"/>
    <w:lvl w:ilvl="0" w:tplc="1F3E072A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6A023E7"/>
    <w:multiLevelType w:val="multilevel"/>
    <w:tmpl w:val="21FA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3">
    <w:nsid w:val="770D1038"/>
    <w:multiLevelType w:val="hybridMultilevel"/>
    <w:tmpl w:val="8CB4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7715C"/>
    <w:multiLevelType w:val="hybridMultilevel"/>
    <w:tmpl w:val="552266FA"/>
    <w:lvl w:ilvl="0" w:tplc="349A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3"/>
  </w:num>
  <w:num w:numId="3">
    <w:abstractNumId w:val="44"/>
  </w:num>
  <w:num w:numId="4">
    <w:abstractNumId w:val="37"/>
  </w:num>
  <w:num w:numId="5">
    <w:abstractNumId w:val="24"/>
  </w:num>
  <w:num w:numId="6">
    <w:abstractNumId w:val="1"/>
  </w:num>
  <w:num w:numId="7">
    <w:abstractNumId w:val="17"/>
  </w:num>
  <w:num w:numId="8">
    <w:abstractNumId w:val="36"/>
  </w:num>
  <w:num w:numId="9">
    <w:abstractNumId w:val="33"/>
  </w:num>
  <w:num w:numId="10">
    <w:abstractNumId w:val="28"/>
  </w:num>
  <w:num w:numId="11">
    <w:abstractNumId w:val="4"/>
  </w:num>
  <w:num w:numId="12">
    <w:abstractNumId w:val="30"/>
  </w:num>
  <w:num w:numId="13">
    <w:abstractNumId w:val="31"/>
  </w:num>
  <w:num w:numId="14">
    <w:abstractNumId w:val="39"/>
  </w:num>
  <w:num w:numId="15">
    <w:abstractNumId w:val="15"/>
  </w:num>
  <w:num w:numId="16">
    <w:abstractNumId w:val="23"/>
  </w:num>
  <w:num w:numId="17">
    <w:abstractNumId w:val="32"/>
  </w:num>
  <w:num w:numId="18">
    <w:abstractNumId w:val="29"/>
  </w:num>
  <w:num w:numId="19">
    <w:abstractNumId w:val="3"/>
  </w:num>
  <w:num w:numId="20">
    <w:abstractNumId w:val="22"/>
  </w:num>
  <w:num w:numId="21">
    <w:abstractNumId w:val="35"/>
  </w:num>
  <w:num w:numId="22">
    <w:abstractNumId w:val="9"/>
  </w:num>
  <w:num w:numId="23">
    <w:abstractNumId w:val="10"/>
  </w:num>
  <w:num w:numId="24">
    <w:abstractNumId w:val="27"/>
  </w:num>
  <w:num w:numId="25">
    <w:abstractNumId w:val="16"/>
  </w:num>
  <w:num w:numId="26">
    <w:abstractNumId w:val="21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41"/>
  </w:num>
  <w:num w:numId="32">
    <w:abstractNumId w:val="6"/>
  </w:num>
  <w:num w:numId="33">
    <w:abstractNumId w:val="2"/>
  </w:num>
  <w:num w:numId="34">
    <w:abstractNumId w:val="0"/>
  </w:num>
  <w:num w:numId="35">
    <w:abstractNumId w:val="19"/>
  </w:num>
  <w:num w:numId="36">
    <w:abstractNumId w:val="40"/>
  </w:num>
  <w:num w:numId="37">
    <w:abstractNumId w:val="18"/>
  </w:num>
  <w:num w:numId="38">
    <w:abstractNumId w:val="11"/>
  </w:num>
  <w:num w:numId="39">
    <w:abstractNumId w:val="5"/>
  </w:num>
  <w:num w:numId="40">
    <w:abstractNumId w:val="34"/>
  </w:num>
  <w:num w:numId="41">
    <w:abstractNumId w:val="12"/>
  </w:num>
  <w:num w:numId="42">
    <w:abstractNumId w:val="25"/>
  </w:num>
  <w:num w:numId="43">
    <w:abstractNumId w:val="38"/>
  </w:num>
  <w:num w:numId="44">
    <w:abstractNumId w:val="42"/>
  </w:num>
  <w:num w:numId="4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B"/>
    <w:rsid w:val="0000182A"/>
    <w:rsid w:val="000321D4"/>
    <w:rsid w:val="000328A0"/>
    <w:rsid w:val="00034A24"/>
    <w:rsid w:val="00043039"/>
    <w:rsid w:val="00047F89"/>
    <w:rsid w:val="00073CA4"/>
    <w:rsid w:val="00080D2A"/>
    <w:rsid w:val="00084538"/>
    <w:rsid w:val="00086BB0"/>
    <w:rsid w:val="0009039E"/>
    <w:rsid w:val="00096714"/>
    <w:rsid w:val="000B24DA"/>
    <w:rsid w:val="000B4D8B"/>
    <w:rsid w:val="000B5070"/>
    <w:rsid w:val="000B5553"/>
    <w:rsid w:val="000C698D"/>
    <w:rsid w:val="000D0489"/>
    <w:rsid w:val="000D5B9E"/>
    <w:rsid w:val="000E1DB1"/>
    <w:rsid w:val="00100BFF"/>
    <w:rsid w:val="001018C7"/>
    <w:rsid w:val="001043EF"/>
    <w:rsid w:val="00107CAD"/>
    <w:rsid w:val="00126157"/>
    <w:rsid w:val="0014104A"/>
    <w:rsid w:val="001460A8"/>
    <w:rsid w:val="00156797"/>
    <w:rsid w:val="0016117A"/>
    <w:rsid w:val="001619F9"/>
    <w:rsid w:val="00163312"/>
    <w:rsid w:val="00183387"/>
    <w:rsid w:val="00196DB0"/>
    <w:rsid w:val="001A4BF2"/>
    <w:rsid w:val="001B13C6"/>
    <w:rsid w:val="001B1F11"/>
    <w:rsid w:val="001E60F0"/>
    <w:rsid w:val="001F2BF4"/>
    <w:rsid w:val="00202AD4"/>
    <w:rsid w:val="00215A12"/>
    <w:rsid w:val="00222851"/>
    <w:rsid w:val="00222FCC"/>
    <w:rsid w:val="00223F3B"/>
    <w:rsid w:val="00226447"/>
    <w:rsid w:val="00226CE5"/>
    <w:rsid w:val="00234D90"/>
    <w:rsid w:val="00236D54"/>
    <w:rsid w:val="00237036"/>
    <w:rsid w:val="002521BA"/>
    <w:rsid w:val="00252901"/>
    <w:rsid w:val="0025709D"/>
    <w:rsid w:val="002629CC"/>
    <w:rsid w:val="00263A50"/>
    <w:rsid w:val="002A5778"/>
    <w:rsid w:val="002A79DB"/>
    <w:rsid w:val="002B4313"/>
    <w:rsid w:val="002B5E37"/>
    <w:rsid w:val="002C7D97"/>
    <w:rsid w:val="002E4312"/>
    <w:rsid w:val="002E450A"/>
    <w:rsid w:val="00303A34"/>
    <w:rsid w:val="0030597C"/>
    <w:rsid w:val="00331AAE"/>
    <w:rsid w:val="00333519"/>
    <w:rsid w:val="003433EE"/>
    <w:rsid w:val="00343D2B"/>
    <w:rsid w:val="0034572E"/>
    <w:rsid w:val="0035101E"/>
    <w:rsid w:val="0035220F"/>
    <w:rsid w:val="00360C33"/>
    <w:rsid w:val="003619E5"/>
    <w:rsid w:val="00361C1E"/>
    <w:rsid w:val="003646CA"/>
    <w:rsid w:val="003732D9"/>
    <w:rsid w:val="003747A4"/>
    <w:rsid w:val="0037707A"/>
    <w:rsid w:val="003B39CC"/>
    <w:rsid w:val="003B5859"/>
    <w:rsid w:val="003C2E17"/>
    <w:rsid w:val="003C38A4"/>
    <w:rsid w:val="003C674E"/>
    <w:rsid w:val="003D2BAA"/>
    <w:rsid w:val="003E71F9"/>
    <w:rsid w:val="003F15FB"/>
    <w:rsid w:val="003F6121"/>
    <w:rsid w:val="00412493"/>
    <w:rsid w:val="00413586"/>
    <w:rsid w:val="00414ADF"/>
    <w:rsid w:val="00420B42"/>
    <w:rsid w:val="00423683"/>
    <w:rsid w:val="00432A62"/>
    <w:rsid w:val="00441845"/>
    <w:rsid w:val="00441E4D"/>
    <w:rsid w:val="004438B2"/>
    <w:rsid w:val="00482846"/>
    <w:rsid w:val="004A4EC3"/>
    <w:rsid w:val="004A5C36"/>
    <w:rsid w:val="004B2830"/>
    <w:rsid w:val="004C16BD"/>
    <w:rsid w:val="004D67C0"/>
    <w:rsid w:val="00500D38"/>
    <w:rsid w:val="00505A0E"/>
    <w:rsid w:val="0050716E"/>
    <w:rsid w:val="00507733"/>
    <w:rsid w:val="00512AF0"/>
    <w:rsid w:val="00513B95"/>
    <w:rsid w:val="005229EF"/>
    <w:rsid w:val="0053551C"/>
    <w:rsid w:val="00542268"/>
    <w:rsid w:val="00572238"/>
    <w:rsid w:val="005A42A6"/>
    <w:rsid w:val="005B6653"/>
    <w:rsid w:val="005C0F5E"/>
    <w:rsid w:val="005C589A"/>
    <w:rsid w:val="005E5711"/>
    <w:rsid w:val="005F4EBF"/>
    <w:rsid w:val="006113A1"/>
    <w:rsid w:val="00624118"/>
    <w:rsid w:val="0062748D"/>
    <w:rsid w:val="0064052D"/>
    <w:rsid w:val="00642ECF"/>
    <w:rsid w:val="006439A2"/>
    <w:rsid w:val="0066622B"/>
    <w:rsid w:val="00670125"/>
    <w:rsid w:val="00681A66"/>
    <w:rsid w:val="006A1AFC"/>
    <w:rsid w:val="006B605F"/>
    <w:rsid w:val="006C3569"/>
    <w:rsid w:val="006C4401"/>
    <w:rsid w:val="006C51FE"/>
    <w:rsid w:val="006E49CB"/>
    <w:rsid w:val="006E77E9"/>
    <w:rsid w:val="006F665B"/>
    <w:rsid w:val="00701B9D"/>
    <w:rsid w:val="007075D1"/>
    <w:rsid w:val="00715B4B"/>
    <w:rsid w:val="007249D6"/>
    <w:rsid w:val="00737B67"/>
    <w:rsid w:val="00741AFF"/>
    <w:rsid w:val="00751DD8"/>
    <w:rsid w:val="00773DC2"/>
    <w:rsid w:val="0078132F"/>
    <w:rsid w:val="00782646"/>
    <w:rsid w:val="007839CB"/>
    <w:rsid w:val="007A0DE7"/>
    <w:rsid w:val="007A3714"/>
    <w:rsid w:val="007B2BE8"/>
    <w:rsid w:val="007B5F19"/>
    <w:rsid w:val="007C2EAB"/>
    <w:rsid w:val="007D20B9"/>
    <w:rsid w:val="007D4589"/>
    <w:rsid w:val="007F08AD"/>
    <w:rsid w:val="007F1235"/>
    <w:rsid w:val="007F2DD3"/>
    <w:rsid w:val="007F2FC0"/>
    <w:rsid w:val="007F5031"/>
    <w:rsid w:val="008138EA"/>
    <w:rsid w:val="00827E9B"/>
    <w:rsid w:val="00835AEF"/>
    <w:rsid w:val="0084609F"/>
    <w:rsid w:val="00850E5F"/>
    <w:rsid w:val="008673AB"/>
    <w:rsid w:val="00877A7A"/>
    <w:rsid w:val="00887AEA"/>
    <w:rsid w:val="00897C97"/>
    <w:rsid w:val="008C0C48"/>
    <w:rsid w:val="008C6A8B"/>
    <w:rsid w:val="008D3269"/>
    <w:rsid w:val="008E0779"/>
    <w:rsid w:val="008E1BE3"/>
    <w:rsid w:val="008E21F6"/>
    <w:rsid w:val="008E7AF0"/>
    <w:rsid w:val="009205AC"/>
    <w:rsid w:val="00940F0E"/>
    <w:rsid w:val="009532FF"/>
    <w:rsid w:val="009611E8"/>
    <w:rsid w:val="009970FF"/>
    <w:rsid w:val="009C3582"/>
    <w:rsid w:val="009C68C7"/>
    <w:rsid w:val="009D366F"/>
    <w:rsid w:val="009F0E21"/>
    <w:rsid w:val="009F0E96"/>
    <w:rsid w:val="009F677C"/>
    <w:rsid w:val="00A144D4"/>
    <w:rsid w:val="00A15884"/>
    <w:rsid w:val="00A21ABF"/>
    <w:rsid w:val="00A239E7"/>
    <w:rsid w:val="00A23F5A"/>
    <w:rsid w:val="00A24A56"/>
    <w:rsid w:val="00A31BAE"/>
    <w:rsid w:val="00A456D9"/>
    <w:rsid w:val="00A4682F"/>
    <w:rsid w:val="00A9486A"/>
    <w:rsid w:val="00AA6B30"/>
    <w:rsid w:val="00AB38A3"/>
    <w:rsid w:val="00AB4AE1"/>
    <w:rsid w:val="00AD1E9A"/>
    <w:rsid w:val="00AE3014"/>
    <w:rsid w:val="00AE4802"/>
    <w:rsid w:val="00AE68AB"/>
    <w:rsid w:val="00AF277C"/>
    <w:rsid w:val="00B128C2"/>
    <w:rsid w:val="00B22D1A"/>
    <w:rsid w:val="00B32ACF"/>
    <w:rsid w:val="00B32F05"/>
    <w:rsid w:val="00B33C8F"/>
    <w:rsid w:val="00B350BA"/>
    <w:rsid w:val="00B501E9"/>
    <w:rsid w:val="00B51FAE"/>
    <w:rsid w:val="00B553A8"/>
    <w:rsid w:val="00B60980"/>
    <w:rsid w:val="00B74DB8"/>
    <w:rsid w:val="00B76CB2"/>
    <w:rsid w:val="00B77552"/>
    <w:rsid w:val="00B83B56"/>
    <w:rsid w:val="00B84EB7"/>
    <w:rsid w:val="00BA4267"/>
    <w:rsid w:val="00BB4263"/>
    <w:rsid w:val="00BE1D33"/>
    <w:rsid w:val="00BE433E"/>
    <w:rsid w:val="00BE7645"/>
    <w:rsid w:val="00BF30F5"/>
    <w:rsid w:val="00BF4E1C"/>
    <w:rsid w:val="00C242EA"/>
    <w:rsid w:val="00C32C5A"/>
    <w:rsid w:val="00C3685C"/>
    <w:rsid w:val="00C36EC4"/>
    <w:rsid w:val="00C72022"/>
    <w:rsid w:val="00C76722"/>
    <w:rsid w:val="00C7696A"/>
    <w:rsid w:val="00C83467"/>
    <w:rsid w:val="00CA66AB"/>
    <w:rsid w:val="00CB2433"/>
    <w:rsid w:val="00CB66F5"/>
    <w:rsid w:val="00CE1941"/>
    <w:rsid w:val="00CE270E"/>
    <w:rsid w:val="00CF400D"/>
    <w:rsid w:val="00CF70C1"/>
    <w:rsid w:val="00D02AA1"/>
    <w:rsid w:val="00D238D0"/>
    <w:rsid w:val="00D63D3C"/>
    <w:rsid w:val="00D67F52"/>
    <w:rsid w:val="00D90208"/>
    <w:rsid w:val="00D91E6B"/>
    <w:rsid w:val="00DA1664"/>
    <w:rsid w:val="00DA6E0D"/>
    <w:rsid w:val="00DC2C37"/>
    <w:rsid w:val="00DC4500"/>
    <w:rsid w:val="00DC5A06"/>
    <w:rsid w:val="00DE0EC3"/>
    <w:rsid w:val="00DE7DA3"/>
    <w:rsid w:val="00DF0BF7"/>
    <w:rsid w:val="00DF179A"/>
    <w:rsid w:val="00DF2036"/>
    <w:rsid w:val="00DF7C4F"/>
    <w:rsid w:val="00E0080D"/>
    <w:rsid w:val="00E072A6"/>
    <w:rsid w:val="00E14591"/>
    <w:rsid w:val="00E305F5"/>
    <w:rsid w:val="00E35FB9"/>
    <w:rsid w:val="00E40E86"/>
    <w:rsid w:val="00E47F1E"/>
    <w:rsid w:val="00E52230"/>
    <w:rsid w:val="00E56F50"/>
    <w:rsid w:val="00E56FA6"/>
    <w:rsid w:val="00E679BB"/>
    <w:rsid w:val="00E75B1E"/>
    <w:rsid w:val="00E90072"/>
    <w:rsid w:val="00E9379A"/>
    <w:rsid w:val="00E9437C"/>
    <w:rsid w:val="00E94653"/>
    <w:rsid w:val="00EA5210"/>
    <w:rsid w:val="00EB6E0E"/>
    <w:rsid w:val="00EB75E5"/>
    <w:rsid w:val="00EC0CC8"/>
    <w:rsid w:val="00EC4CAF"/>
    <w:rsid w:val="00ED03AD"/>
    <w:rsid w:val="00EE7A73"/>
    <w:rsid w:val="00EF04E3"/>
    <w:rsid w:val="00F023DB"/>
    <w:rsid w:val="00F02747"/>
    <w:rsid w:val="00F0387A"/>
    <w:rsid w:val="00F42E4D"/>
    <w:rsid w:val="00F47CFE"/>
    <w:rsid w:val="00F50BE4"/>
    <w:rsid w:val="00F53F82"/>
    <w:rsid w:val="00F761CD"/>
    <w:rsid w:val="00F80A5A"/>
    <w:rsid w:val="00F839D1"/>
    <w:rsid w:val="00FB42B3"/>
    <w:rsid w:val="00FC435B"/>
    <w:rsid w:val="00FC5A73"/>
    <w:rsid w:val="00FD3C7C"/>
    <w:rsid w:val="00FE1C19"/>
    <w:rsid w:val="00FE5ABC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6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5B"/>
  </w:style>
  <w:style w:type="paragraph" w:styleId="1">
    <w:name w:val="heading 1"/>
    <w:basedOn w:val="a"/>
    <w:next w:val="a"/>
    <w:link w:val="10"/>
    <w:qFormat/>
    <w:rsid w:val="006F665B"/>
    <w:pPr>
      <w:keepNext/>
      <w:spacing w:after="0" w:line="240" w:lineRule="auto"/>
      <w:ind w:firstLine="900"/>
      <w:jc w:val="both"/>
      <w:outlineLvl w:val="0"/>
    </w:pPr>
    <w:rPr>
      <w:rFonts w:ascii="Cordia New" w:eastAsia="Cordia New" w:hAnsi="Cordia New" w:cs="BrowalliaUPC"/>
      <w:sz w:val="32"/>
      <w:szCs w:val="32"/>
    </w:rPr>
  </w:style>
  <w:style w:type="paragraph" w:styleId="2">
    <w:name w:val="heading 2"/>
    <w:basedOn w:val="a"/>
    <w:next w:val="a"/>
    <w:link w:val="20"/>
    <w:qFormat/>
    <w:rsid w:val="006F665B"/>
    <w:pPr>
      <w:keepNext/>
      <w:spacing w:after="0" w:line="240" w:lineRule="auto"/>
      <w:ind w:left="900"/>
      <w:jc w:val="both"/>
      <w:outlineLvl w:val="1"/>
    </w:pPr>
    <w:rPr>
      <w:rFonts w:ascii="Cordia New" w:eastAsia="Cordia New" w:hAnsi="Cordia New" w:cs="BrowalliaUPC"/>
      <w:sz w:val="32"/>
      <w:szCs w:val="32"/>
    </w:rPr>
  </w:style>
  <w:style w:type="paragraph" w:styleId="3">
    <w:name w:val="heading 3"/>
    <w:basedOn w:val="a"/>
    <w:next w:val="a"/>
    <w:link w:val="30"/>
    <w:qFormat/>
    <w:rsid w:val="006F665B"/>
    <w:pPr>
      <w:keepNext/>
      <w:spacing w:after="0" w:line="240" w:lineRule="auto"/>
      <w:jc w:val="center"/>
      <w:outlineLvl w:val="2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F665B"/>
    <w:pPr>
      <w:keepNext/>
      <w:spacing w:after="0" w:line="240" w:lineRule="auto"/>
      <w:jc w:val="center"/>
      <w:outlineLvl w:val="3"/>
    </w:pPr>
    <w:rPr>
      <w:rFonts w:ascii="Cordia New" w:eastAsia="Cordia New" w:hAnsi="Cordia New" w:cs="BrowalliaUPC"/>
      <w:sz w:val="32"/>
      <w:szCs w:val="32"/>
    </w:rPr>
  </w:style>
  <w:style w:type="paragraph" w:styleId="5">
    <w:name w:val="heading 5"/>
    <w:basedOn w:val="a"/>
    <w:next w:val="a"/>
    <w:link w:val="50"/>
    <w:qFormat/>
    <w:rsid w:val="006F665B"/>
    <w:pPr>
      <w:keepNext/>
      <w:spacing w:after="0" w:line="240" w:lineRule="auto"/>
      <w:ind w:firstLine="702"/>
      <w:outlineLvl w:val="4"/>
    </w:pPr>
    <w:rPr>
      <w:rFonts w:ascii="Cordia New" w:eastAsia="Cordia New" w:hAnsi="Cordia New" w:cs="BrowalliaUPC"/>
      <w:sz w:val="32"/>
      <w:szCs w:val="32"/>
    </w:rPr>
  </w:style>
  <w:style w:type="paragraph" w:styleId="6">
    <w:name w:val="heading 6"/>
    <w:basedOn w:val="a"/>
    <w:next w:val="a"/>
    <w:link w:val="60"/>
    <w:qFormat/>
    <w:rsid w:val="006F665B"/>
    <w:pPr>
      <w:keepNext/>
      <w:spacing w:after="0" w:line="240" w:lineRule="auto"/>
      <w:outlineLvl w:val="5"/>
    </w:pPr>
    <w:rPr>
      <w:rFonts w:ascii="Cordia New" w:eastAsia="Cordia New" w:hAnsi="Cordia New" w:cs="BrowalliaUPC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F665B"/>
    <w:pPr>
      <w:keepNext/>
      <w:spacing w:after="0" w:line="240" w:lineRule="auto"/>
      <w:ind w:left="2160" w:firstLine="630"/>
      <w:outlineLvl w:val="6"/>
    </w:pPr>
    <w:rPr>
      <w:rFonts w:ascii="Cordia New" w:eastAsia="Cordia New" w:hAnsi="Cordia New" w:cs="BrowalliaUPC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F665B"/>
    <w:pPr>
      <w:keepNext/>
      <w:spacing w:after="0" w:line="240" w:lineRule="auto"/>
      <w:ind w:left="720" w:firstLine="2070"/>
      <w:outlineLvl w:val="7"/>
    </w:pPr>
    <w:rPr>
      <w:rFonts w:ascii="Cordia New" w:eastAsia="Cordia New" w:hAnsi="Cordia New" w:cs="BrowalliaUPC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6F665B"/>
    <w:pPr>
      <w:keepNext/>
      <w:spacing w:after="0" w:line="240" w:lineRule="auto"/>
      <w:ind w:left="4320"/>
      <w:outlineLvl w:val="8"/>
    </w:pPr>
    <w:rPr>
      <w:rFonts w:ascii="Cordia New" w:eastAsia="Cordia New" w:hAnsi="Cordia New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F665B"/>
    <w:rPr>
      <w:rFonts w:ascii="Cordia New" w:eastAsia="Cordia New" w:hAnsi="Cordia New" w:cs="Browall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6F665B"/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6F66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665B"/>
  </w:style>
  <w:style w:type="paragraph" w:styleId="a6">
    <w:name w:val="footer"/>
    <w:basedOn w:val="a"/>
    <w:link w:val="a7"/>
    <w:uiPriority w:val="99"/>
    <w:unhideWhenUsed/>
    <w:rsid w:val="006F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665B"/>
  </w:style>
  <w:style w:type="table" w:styleId="a8">
    <w:name w:val="Table Grid"/>
    <w:basedOn w:val="a1"/>
    <w:rsid w:val="006F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99"/>
    <w:rsid w:val="006F665B"/>
    <w:rPr>
      <w:rFonts w:ascii="Cordia New" w:eastAsia="Cordia New" w:hAnsi="Cordia New" w:cs="BrowalliaUPC"/>
      <w:b/>
      <w:bCs/>
      <w:sz w:val="32"/>
      <w:szCs w:val="32"/>
    </w:rPr>
  </w:style>
  <w:style w:type="paragraph" w:styleId="ab">
    <w:name w:val="Body Text"/>
    <w:basedOn w:val="a"/>
    <w:link w:val="ac"/>
    <w:uiPriority w:val="99"/>
    <w:rsid w:val="006F665B"/>
    <w:pPr>
      <w:spacing w:after="0" w:line="240" w:lineRule="auto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d">
    <w:name w:val="Body Text Indent"/>
    <w:basedOn w:val="a"/>
    <w:link w:val="ae"/>
    <w:uiPriority w:val="99"/>
    <w:rsid w:val="006F665B"/>
    <w:pPr>
      <w:spacing w:after="0" w:line="240" w:lineRule="auto"/>
      <w:ind w:firstLine="144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af">
    <w:name w:val="caption"/>
    <w:basedOn w:val="a"/>
    <w:next w:val="a"/>
    <w:uiPriority w:val="99"/>
    <w:qFormat/>
    <w:rsid w:val="006F665B"/>
    <w:pPr>
      <w:spacing w:after="0" w:line="240" w:lineRule="auto"/>
      <w:jc w:val="center"/>
    </w:pPr>
    <w:rPr>
      <w:rFonts w:ascii="Cordia New" w:eastAsia="Cordia New" w:hAnsi="Cordia New" w:cs="BrowalliaUPC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6F665B"/>
    <w:pPr>
      <w:spacing w:after="0" w:line="240" w:lineRule="auto"/>
      <w:ind w:left="1800" w:hanging="1080"/>
      <w:jc w:val="both"/>
    </w:pPr>
    <w:rPr>
      <w:rFonts w:ascii="Cordia New" w:eastAsia="Cordia New" w:hAnsi="Cordia New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paragraph" w:styleId="31">
    <w:name w:val="Body Text Indent 3"/>
    <w:basedOn w:val="a"/>
    <w:link w:val="32"/>
    <w:uiPriority w:val="99"/>
    <w:rsid w:val="006F665B"/>
    <w:pPr>
      <w:spacing w:after="0" w:line="240" w:lineRule="auto"/>
      <w:ind w:left="1800" w:hanging="1080"/>
    </w:pPr>
    <w:rPr>
      <w:rFonts w:ascii="Cordia New" w:eastAsia="Cordia New" w:hAnsi="Cordia New" w:cs="Browalli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6F665B"/>
    <w:rPr>
      <w:rFonts w:ascii="Cordia New" w:eastAsia="Cordia New" w:hAnsi="Cordia New" w:cs="BrowalliaUPC"/>
      <w:sz w:val="32"/>
      <w:szCs w:val="32"/>
    </w:rPr>
  </w:style>
  <w:style w:type="character" w:styleId="af0">
    <w:name w:val="page number"/>
    <w:basedOn w:val="a0"/>
    <w:rsid w:val="006F665B"/>
  </w:style>
  <w:style w:type="character" w:customStyle="1" w:styleId="apple-converted-space">
    <w:name w:val="apple-converted-space"/>
    <w:rsid w:val="006F665B"/>
  </w:style>
  <w:style w:type="character" w:styleId="af1">
    <w:name w:val="Hyperlink"/>
    <w:uiPriority w:val="99"/>
    <w:unhideWhenUsed/>
    <w:rsid w:val="006F665B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F665B"/>
    <w:pPr>
      <w:spacing w:after="0"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6F665B"/>
    <w:rPr>
      <w:rFonts w:ascii="Tahoma" w:eastAsia="Cordia New" w:hAnsi="Tahoma" w:cs="Angsana New"/>
      <w:sz w:val="16"/>
      <w:szCs w:val="20"/>
    </w:rPr>
  </w:style>
  <w:style w:type="character" w:customStyle="1" w:styleId="bbccolor">
    <w:name w:val="bbc_color"/>
    <w:basedOn w:val="a0"/>
    <w:rsid w:val="006F665B"/>
  </w:style>
  <w:style w:type="character" w:styleId="af5">
    <w:name w:val="Strong"/>
    <w:basedOn w:val="a0"/>
    <w:uiPriority w:val="22"/>
    <w:qFormat/>
    <w:rsid w:val="006F665B"/>
    <w:rPr>
      <w:b/>
      <w:bCs/>
    </w:rPr>
  </w:style>
  <w:style w:type="paragraph" w:customStyle="1" w:styleId="style9">
    <w:name w:val="style9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000066"/>
      <w:sz w:val="30"/>
      <w:szCs w:val="30"/>
    </w:rPr>
  </w:style>
  <w:style w:type="paragraph" w:customStyle="1" w:styleId="style20">
    <w:name w:val="style20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0000"/>
      <w:sz w:val="30"/>
      <w:szCs w:val="30"/>
    </w:rPr>
  </w:style>
  <w:style w:type="paragraph" w:customStyle="1" w:styleId="style22">
    <w:name w:val="style22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AngsanaUPC"/>
      <w:color w:val="FF0000"/>
      <w:sz w:val="30"/>
      <w:szCs w:val="30"/>
    </w:rPr>
  </w:style>
  <w:style w:type="character" w:customStyle="1" w:styleId="style101">
    <w:name w:val="style101"/>
    <w:basedOn w:val="a0"/>
    <w:rsid w:val="006F665B"/>
    <w:rPr>
      <w:sz w:val="30"/>
      <w:szCs w:val="30"/>
    </w:rPr>
  </w:style>
  <w:style w:type="character" w:customStyle="1" w:styleId="style91">
    <w:name w:val="style91"/>
    <w:basedOn w:val="a0"/>
    <w:rsid w:val="006F665B"/>
    <w:rPr>
      <w:rFonts w:cs="AngsanaUPC" w:hint="cs"/>
      <w:color w:val="000066"/>
      <w:sz w:val="30"/>
      <w:szCs w:val="30"/>
    </w:rPr>
  </w:style>
  <w:style w:type="character" w:customStyle="1" w:styleId="style221">
    <w:name w:val="style221"/>
    <w:basedOn w:val="a0"/>
    <w:rsid w:val="006F665B"/>
    <w:rPr>
      <w:rFonts w:cs="AngsanaUPC" w:hint="cs"/>
      <w:color w:val="FF0000"/>
      <w:sz w:val="30"/>
      <w:szCs w:val="30"/>
    </w:rPr>
  </w:style>
  <w:style w:type="paragraph" w:customStyle="1" w:styleId="style9style23">
    <w:name w:val="style9 style23"/>
    <w:basedOn w:val="a"/>
    <w:uiPriority w:val="99"/>
    <w:rsid w:val="006F66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line number"/>
    <w:basedOn w:val="a0"/>
    <w:rsid w:val="006F665B"/>
  </w:style>
  <w:style w:type="paragraph" w:styleId="af7">
    <w:name w:val="Document Map"/>
    <w:basedOn w:val="a"/>
    <w:link w:val="af8"/>
    <w:uiPriority w:val="99"/>
    <w:rsid w:val="006F665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8">
    <w:name w:val="ผังเอกสาร อักขระ"/>
    <w:basedOn w:val="a0"/>
    <w:link w:val="af7"/>
    <w:uiPriority w:val="99"/>
    <w:rsid w:val="006F665B"/>
    <w:rPr>
      <w:rFonts w:ascii="Tahoma" w:eastAsia="Times New Roman" w:hAnsi="Tahoma" w:cs="Angsana New"/>
      <w:sz w:val="16"/>
      <w:szCs w:val="20"/>
    </w:rPr>
  </w:style>
  <w:style w:type="character" w:styleId="af9">
    <w:name w:val="FollowedHyperlink"/>
    <w:basedOn w:val="a0"/>
    <w:uiPriority w:val="99"/>
    <w:unhideWhenUsed/>
    <w:rsid w:val="006F665B"/>
    <w:rPr>
      <w:color w:val="800080"/>
      <w:u w:val="single"/>
    </w:rPr>
  </w:style>
  <w:style w:type="paragraph" w:customStyle="1" w:styleId="xl63">
    <w:name w:val="xl6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64">
    <w:name w:val="xl6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6">
    <w:name w:val="xl6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69">
    <w:name w:val="xl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0">
    <w:name w:val="xl7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72">
    <w:name w:val="xl7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3">
    <w:name w:val="xl7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4">
    <w:name w:val="xl7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8">
    <w:name w:val="xl78"/>
    <w:basedOn w:val="a"/>
    <w:rsid w:val="006F66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0">
    <w:name w:val="xl8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82">
    <w:name w:val="xl82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85">
    <w:name w:val="xl8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86">
    <w:name w:val="xl8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8">
    <w:name w:val="xl8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9">
    <w:name w:val="xl89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0">
    <w:name w:val="xl9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1">
    <w:name w:val="xl91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2">
    <w:name w:val="xl9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93">
    <w:name w:val="xl93"/>
    <w:basedOn w:val="a"/>
    <w:rsid w:val="006F665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4">
    <w:name w:val="xl94"/>
    <w:basedOn w:val="a"/>
    <w:rsid w:val="006F665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5">
    <w:name w:val="xl95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96">
    <w:name w:val="xl96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7">
    <w:name w:val="xl97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98">
    <w:name w:val="xl98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0">
    <w:name w:val="xl100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1">
    <w:name w:val="xl10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A5A5A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2">
    <w:name w:val="xl10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3">
    <w:name w:val="xl10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F6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05">
    <w:name w:val="xl105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6">
    <w:name w:val="xl106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B050"/>
      <w:sz w:val="32"/>
      <w:szCs w:val="32"/>
    </w:rPr>
  </w:style>
  <w:style w:type="paragraph" w:customStyle="1" w:styleId="xl107">
    <w:name w:val="xl10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08">
    <w:name w:val="xl108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09">
    <w:name w:val="xl10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10">
    <w:name w:val="xl110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1">
    <w:name w:val="xl11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2">
    <w:name w:val="xl11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4">
    <w:name w:val="xl114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6">
    <w:name w:val="xl11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7">
    <w:name w:val="xl11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8">
    <w:name w:val="xl118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19">
    <w:name w:val="xl119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20">
    <w:name w:val="xl120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1">
    <w:name w:val="xl12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22">
    <w:name w:val="xl122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3">
    <w:name w:val="xl12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24">
    <w:name w:val="xl124"/>
    <w:basedOn w:val="a"/>
    <w:rsid w:val="006F665B"/>
    <w:pPr>
      <w:shd w:val="clear" w:color="000000" w:fill="0000FF"/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5">
    <w:name w:val="xl125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126">
    <w:name w:val="xl126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32"/>
      <w:szCs w:val="32"/>
    </w:rPr>
  </w:style>
  <w:style w:type="paragraph" w:customStyle="1" w:styleId="xl127">
    <w:name w:val="xl127"/>
    <w:basedOn w:val="a"/>
    <w:rsid w:val="006F665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28">
    <w:name w:val="xl128"/>
    <w:basedOn w:val="a"/>
    <w:rsid w:val="006F6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AngsanaUPC"/>
      <w:sz w:val="28"/>
    </w:rPr>
  </w:style>
  <w:style w:type="paragraph" w:customStyle="1" w:styleId="xl129">
    <w:name w:val="xl129"/>
    <w:basedOn w:val="a"/>
    <w:rsid w:val="006F665B"/>
    <w:pP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0DA33B"/>
      <w:sz w:val="28"/>
    </w:rPr>
  </w:style>
  <w:style w:type="paragraph" w:customStyle="1" w:styleId="xl130">
    <w:name w:val="xl130"/>
    <w:basedOn w:val="a"/>
    <w:rsid w:val="006F665B"/>
    <w:pPr>
      <w:shd w:val="clear" w:color="000000" w:fill="7030A0"/>
      <w:spacing w:before="100" w:beforeAutospacing="1" w:after="100" w:afterAutospacing="1" w:line="240" w:lineRule="auto"/>
    </w:pPr>
    <w:rPr>
      <w:rFonts w:ascii="Tahoma" w:eastAsia="Times New Roman" w:hAnsi="Tahoma" w:cs="AngsanaUPC"/>
      <w:b/>
      <w:bCs/>
      <w:color w:val="FFFFFF"/>
      <w:sz w:val="28"/>
    </w:rPr>
  </w:style>
  <w:style w:type="paragraph" w:customStyle="1" w:styleId="xl131">
    <w:name w:val="xl13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2">
    <w:name w:val="xl132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3">
    <w:name w:val="xl13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4">
    <w:name w:val="xl134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135">
    <w:name w:val="xl135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136">
    <w:name w:val="xl136"/>
    <w:basedOn w:val="a"/>
    <w:rsid w:val="006F665B"/>
    <w:pPr>
      <w:pBdr>
        <w:left w:val="single" w:sz="4" w:space="0" w:color="auto"/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7">
    <w:name w:val="xl137"/>
    <w:basedOn w:val="a"/>
    <w:rsid w:val="006F66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8">
    <w:name w:val="xl138"/>
    <w:basedOn w:val="a"/>
    <w:rsid w:val="006F665B"/>
    <w:pPr>
      <w:pBdr>
        <w:bottom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39">
    <w:name w:val="xl139"/>
    <w:basedOn w:val="a"/>
    <w:rsid w:val="006F665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0">
    <w:name w:val="xl140"/>
    <w:basedOn w:val="a"/>
    <w:rsid w:val="006F665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1">
    <w:name w:val="xl141"/>
    <w:basedOn w:val="a"/>
    <w:rsid w:val="006F665B"/>
    <w:pPr>
      <w:pBdr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b/>
      <w:bCs/>
      <w:color w:val="FFFFFF"/>
      <w:sz w:val="32"/>
      <w:szCs w:val="32"/>
    </w:rPr>
  </w:style>
  <w:style w:type="paragraph" w:customStyle="1" w:styleId="xl142">
    <w:name w:val="xl14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3">
    <w:name w:val="xl143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4">
    <w:name w:val="xl144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5">
    <w:name w:val="xl145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6">
    <w:name w:val="xl146"/>
    <w:basedOn w:val="a"/>
    <w:rsid w:val="006F665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7">
    <w:name w:val="xl147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48">
    <w:name w:val="xl148"/>
    <w:basedOn w:val="a"/>
    <w:rsid w:val="006F665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49">
    <w:name w:val="xl149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0">
    <w:name w:val="xl150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1">
    <w:name w:val="xl15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2">
    <w:name w:val="xl15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3">
    <w:name w:val="xl153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4">
    <w:name w:val="xl154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55">
    <w:name w:val="xl155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6">
    <w:name w:val="xl156"/>
    <w:basedOn w:val="a"/>
    <w:rsid w:val="006F66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7">
    <w:name w:val="xl157"/>
    <w:basedOn w:val="a"/>
    <w:rsid w:val="006F66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s" w:eastAsia="Times New Roman" w:hAnsi="Angsana News" w:cs="Angsana News"/>
      <w:b/>
      <w:bCs/>
      <w:sz w:val="32"/>
      <w:szCs w:val="32"/>
    </w:rPr>
  </w:style>
  <w:style w:type="paragraph" w:customStyle="1" w:styleId="xl158">
    <w:name w:val="xl158"/>
    <w:basedOn w:val="a"/>
    <w:rsid w:val="006F665B"/>
    <w:pPr>
      <w:pBdr>
        <w:top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59">
    <w:name w:val="xl159"/>
    <w:basedOn w:val="a"/>
    <w:rsid w:val="006F665B"/>
    <w:pPr>
      <w:pBdr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0">
    <w:name w:val="xl160"/>
    <w:basedOn w:val="a"/>
    <w:rsid w:val="006F665B"/>
    <w:pPr>
      <w:pBdr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1">
    <w:name w:val="xl161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2">
    <w:name w:val="xl162"/>
    <w:basedOn w:val="a"/>
    <w:rsid w:val="006F665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3">
    <w:name w:val="xl163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4">
    <w:name w:val="xl164"/>
    <w:basedOn w:val="a"/>
    <w:rsid w:val="006F66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5">
    <w:name w:val="xl165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6">
    <w:name w:val="xl166"/>
    <w:basedOn w:val="a"/>
    <w:rsid w:val="006F6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paragraph" w:customStyle="1" w:styleId="xl167">
    <w:name w:val="xl167"/>
    <w:basedOn w:val="a"/>
    <w:rsid w:val="006F665B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8">
    <w:name w:val="xl168"/>
    <w:basedOn w:val="a"/>
    <w:rsid w:val="006F665B"/>
    <w:pPr>
      <w:pBdr>
        <w:top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4"/>
      <w:szCs w:val="24"/>
    </w:rPr>
  </w:style>
  <w:style w:type="paragraph" w:customStyle="1" w:styleId="xl169">
    <w:name w:val="xl169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0">
    <w:name w:val="xl170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1">
    <w:name w:val="xl171"/>
    <w:basedOn w:val="a"/>
    <w:rsid w:val="006F6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xl172">
    <w:name w:val="xl172"/>
    <w:basedOn w:val="a"/>
    <w:rsid w:val="006F6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color w:val="0000FF"/>
      <w:sz w:val="28"/>
    </w:rPr>
  </w:style>
  <w:style w:type="paragraph" w:customStyle="1" w:styleId="B7A3AA4F82F84F2E8D122C3B6DBBE8C9">
    <w:name w:val="B7A3AA4F82F84F2E8D122C3B6DBBE8C9"/>
    <w:uiPriority w:val="99"/>
    <w:rsid w:val="006F665B"/>
    <w:rPr>
      <w:rFonts w:ascii="Calibri" w:eastAsia="Times New Roman" w:hAnsi="Calibri" w:cs="Cordia New"/>
      <w:szCs w:val="22"/>
      <w:lang w:bidi="ar-S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6F66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F66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6F665B"/>
    <w:rPr>
      <w:rFonts w:ascii="Arial" w:eastAsia="Times New Roman" w:hAnsi="Arial" w:cs="Cordia New"/>
      <w:vanish/>
      <w:sz w:val="16"/>
      <w:szCs w:val="20"/>
    </w:rPr>
  </w:style>
  <w:style w:type="paragraph" w:styleId="afa">
    <w:name w:val="footnote text"/>
    <w:basedOn w:val="a"/>
    <w:link w:val="afb"/>
    <w:uiPriority w:val="99"/>
    <w:rsid w:val="006F665B"/>
    <w:pPr>
      <w:spacing w:after="0" w:line="240" w:lineRule="auto"/>
    </w:pPr>
    <w:rPr>
      <w:rFonts w:ascii="MS Sans Serif" w:eastAsia="MS Mincho" w:hAnsi="MS Sans Serif" w:cs="Cordia New"/>
      <w:sz w:val="28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6F665B"/>
    <w:rPr>
      <w:rFonts w:ascii="MS Sans Serif" w:eastAsia="MS Mincho" w:hAnsi="MS Sans Serif" w:cs="Cordia New"/>
      <w:sz w:val="28"/>
    </w:rPr>
  </w:style>
  <w:style w:type="paragraph" w:styleId="afc">
    <w:name w:val="Subtitle"/>
    <w:basedOn w:val="a"/>
    <w:next w:val="a"/>
    <w:link w:val="afd"/>
    <w:uiPriority w:val="99"/>
    <w:qFormat/>
    <w:rsid w:val="006F665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d">
    <w:name w:val="ชื่อเรื่องรอง อักขระ"/>
    <w:basedOn w:val="a0"/>
    <w:link w:val="afc"/>
    <w:uiPriority w:val="99"/>
    <w:rsid w:val="006F6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11">
    <w:name w:val="1_ตัวปกติ"/>
    <w:basedOn w:val="a"/>
    <w:uiPriority w:val="99"/>
    <w:rsid w:val="006F665B"/>
    <w:pPr>
      <w:tabs>
        <w:tab w:val="left" w:pos="1080"/>
        <w:tab w:val="left" w:pos="1440"/>
        <w:tab w:val="left" w:pos="1915"/>
        <w:tab w:val="left" w:pos="2419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23">
    <w:name w:val="Body Text 2"/>
    <w:basedOn w:val="a"/>
    <w:link w:val="24"/>
    <w:uiPriority w:val="99"/>
    <w:unhideWhenUsed/>
    <w:rsid w:val="006F665B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uiPriority w:val="99"/>
    <w:rsid w:val="006F665B"/>
  </w:style>
  <w:style w:type="paragraph" w:styleId="afe">
    <w:name w:val="No Spacing"/>
    <w:uiPriority w:val="1"/>
    <w:qFormat/>
    <w:rsid w:val="006F665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f">
    <w:name w:val="หัวเรื่องใหญ่"/>
    <w:basedOn w:val="a"/>
    <w:uiPriority w:val="99"/>
    <w:rsid w:val="006F665B"/>
    <w:pPr>
      <w:spacing w:after="0" w:line="240" w:lineRule="auto"/>
      <w:jc w:val="center"/>
    </w:pPr>
    <w:rPr>
      <w:rFonts w:ascii="Angsana New" w:eastAsia="Angsana New" w:hAnsi="Angsana New" w:cs="Angsana New"/>
      <w:b/>
      <w:bCs/>
      <w:sz w:val="48"/>
      <w:szCs w:val="48"/>
    </w:rPr>
  </w:style>
  <w:style w:type="paragraph" w:customStyle="1" w:styleId="ListParagraph1">
    <w:name w:val="List Paragraph1"/>
    <w:basedOn w:val="a"/>
    <w:uiPriority w:val="99"/>
    <w:rsid w:val="006F665B"/>
    <w:pPr>
      <w:ind w:left="720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Amornrat</dc:creator>
  <cp:lastModifiedBy>Admin</cp:lastModifiedBy>
  <cp:revision>29</cp:revision>
  <cp:lastPrinted>2019-07-22T14:14:00Z</cp:lastPrinted>
  <dcterms:created xsi:type="dcterms:W3CDTF">2019-03-19T07:26:00Z</dcterms:created>
  <dcterms:modified xsi:type="dcterms:W3CDTF">2021-02-17T04:20:00Z</dcterms:modified>
</cp:coreProperties>
</file>